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194" w:rsidRPr="0066469C" w:rsidRDefault="000E4194" w:rsidP="000E4194">
      <w:pPr>
        <w:widowControl w:val="0"/>
        <w:shd w:val="clear" w:color="auto" w:fill="FFFFFF"/>
        <w:autoSpaceDE w:val="0"/>
        <w:autoSpaceDN w:val="0"/>
        <w:adjustRightInd w:val="0"/>
        <w:spacing w:before="0"/>
        <w:jc w:val="both"/>
        <w:rPr>
          <w:color w:val="000000"/>
          <w:sz w:val="20"/>
          <w:szCs w:val="20"/>
        </w:rPr>
      </w:pPr>
    </w:p>
    <w:p w:rsidR="000E4194" w:rsidRPr="00B14738" w:rsidRDefault="000E4194" w:rsidP="000E4194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43"/>
        <w:jc w:val="center"/>
        <w:rPr>
          <w:color w:val="000000"/>
          <w:spacing w:val="-3"/>
        </w:rPr>
      </w:pPr>
      <w:r w:rsidRPr="00B14738">
        <w:rPr>
          <w:color w:val="000000"/>
          <w:spacing w:val="-3"/>
        </w:rPr>
        <w:t>Договор _____</w:t>
      </w:r>
    </w:p>
    <w:p w:rsidR="000E4194" w:rsidRPr="00B14738" w:rsidRDefault="000E4194" w:rsidP="000E4194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43"/>
        <w:jc w:val="center"/>
        <w:rPr>
          <w:color w:val="000000"/>
          <w:spacing w:val="6"/>
          <w:sz w:val="20"/>
          <w:szCs w:val="20"/>
        </w:rPr>
      </w:pPr>
      <w:r>
        <w:rPr>
          <w:color w:val="000000"/>
          <w:spacing w:val="6"/>
          <w:sz w:val="20"/>
          <w:szCs w:val="20"/>
        </w:rPr>
        <w:t>об</w:t>
      </w:r>
      <w:r w:rsidRPr="00B14738">
        <w:rPr>
          <w:color w:val="000000"/>
          <w:spacing w:val="6"/>
          <w:sz w:val="20"/>
          <w:szCs w:val="20"/>
        </w:rPr>
        <w:t xml:space="preserve"> оказани</w:t>
      </w:r>
      <w:r>
        <w:rPr>
          <w:color w:val="000000"/>
          <w:spacing w:val="6"/>
          <w:sz w:val="20"/>
          <w:szCs w:val="20"/>
        </w:rPr>
        <w:t>и</w:t>
      </w:r>
      <w:r w:rsidRPr="00B14738">
        <w:rPr>
          <w:color w:val="000000"/>
          <w:spacing w:val="6"/>
          <w:sz w:val="20"/>
          <w:szCs w:val="20"/>
        </w:rPr>
        <w:t xml:space="preserve"> </w:t>
      </w:r>
      <w:r w:rsidRPr="00B14738">
        <w:rPr>
          <w:color w:val="000000"/>
          <w:sz w:val="20"/>
          <w:szCs w:val="20"/>
        </w:rPr>
        <w:t>платных</w:t>
      </w:r>
      <w:r w:rsidRPr="00B14738">
        <w:rPr>
          <w:color w:val="000000"/>
          <w:spacing w:val="6"/>
          <w:sz w:val="20"/>
          <w:szCs w:val="20"/>
        </w:rPr>
        <w:t xml:space="preserve"> образовательных услуг </w:t>
      </w:r>
    </w:p>
    <w:p w:rsidR="000E4194" w:rsidRPr="00B14738" w:rsidRDefault="000E4194" w:rsidP="000E4194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43" w:firstLine="720"/>
        <w:rPr>
          <w:color w:val="000000"/>
          <w:spacing w:val="4"/>
          <w:sz w:val="20"/>
          <w:szCs w:val="20"/>
        </w:rPr>
      </w:pPr>
    </w:p>
    <w:p w:rsidR="000E4194" w:rsidRPr="00B14738" w:rsidRDefault="000E4194" w:rsidP="000E4194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43" w:firstLine="720"/>
        <w:rPr>
          <w:sz w:val="20"/>
          <w:szCs w:val="20"/>
        </w:rPr>
      </w:pPr>
      <w:r w:rsidRPr="00B14738">
        <w:rPr>
          <w:color w:val="000000"/>
          <w:spacing w:val="4"/>
          <w:sz w:val="20"/>
          <w:szCs w:val="20"/>
        </w:rPr>
        <w:t>г. Бийск</w:t>
      </w:r>
      <w:r w:rsidRPr="00B14738">
        <w:rPr>
          <w:color w:val="000000"/>
          <w:sz w:val="20"/>
          <w:szCs w:val="20"/>
        </w:rPr>
        <w:tab/>
      </w:r>
      <w:r w:rsidRPr="00B14738">
        <w:rPr>
          <w:color w:val="000000"/>
          <w:sz w:val="20"/>
          <w:szCs w:val="20"/>
        </w:rPr>
        <w:tab/>
      </w:r>
      <w:r w:rsidRPr="00B14738">
        <w:rPr>
          <w:color w:val="000000"/>
          <w:sz w:val="20"/>
          <w:szCs w:val="20"/>
        </w:rPr>
        <w:tab/>
      </w:r>
      <w:r w:rsidRPr="00B14738">
        <w:rPr>
          <w:color w:val="000000"/>
          <w:sz w:val="20"/>
          <w:szCs w:val="20"/>
        </w:rPr>
        <w:tab/>
        <w:t xml:space="preserve">  </w:t>
      </w:r>
      <w:r w:rsidRPr="00B14738">
        <w:rPr>
          <w:color w:val="000000"/>
          <w:sz w:val="20"/>
          <w:szCs w:val="20"/>
        </w:rPr>
        <w:tab/>
      </w:r>
      <w:r w:rsidRPr="00B14738">
        <w:rPr>
          <w:color w:val="000000"/>
          <w:sz w:val="20"/>
          <w:szCs w:val="20"/>
        </w:rPr>
        <w:tab/>
      </w:r>
      <w:r w:rsidRPr="00B14738">
        <w:rPr>
          <w:color w:val="000000"/>
          <w:sz w:val="20"/>
          <w:szCs w:val="20"/>
        </w:rPr>
        <w:tab/>
        <w:t xml:space="preserve">от  «____» ____________ </w:t>
      </w:r>
      <w:r w:rsidRPr="00B14738">
        <w:rPr>
          <w:color w:val="000000"/>
          <w:spacing w:val="-6"/>
          <w:sz w:val="20"/>
          <w:szCs w:val="20"/>
        </w:rPr>
        <w:t>20____</w:t>
      </w:r>
      <w:r w:rsidRPr="00B14738">
        <w:rPr>
          <w:color w:val="000000"/>
          <w:sz w:val="20"/>
          <w:szCs w:val="20"/>
        </w:rPr>
        <w:t xml:space="preserve"> </w:t>
      </w:r>
      <w:r w:rsidRPr="00B14738">
        <w:rPr>
          <w:color w:val="000000"/>
          <w:spacing w:val="-11"/>
          <w:sz w:val="20"/>
          <w:szCs w:val="20"/>
        </w:rPr>
        <w:t>г.</w:t>
      </w:r>
    </w:p>
    <w:p w:rsidR="000E4194" w:rsidRPr="00B14738" w:rsidRDefault="000E4194" w:rsidP="000E4194">
      <w:pPr>
        <w:widowControl w:val="0"/>
        <w:shd w:val="clear" w:color="auto" w:fill="FFFFFF"/>
        <w:autoSpaceDE w:val="0"/>
        <w:autoSpaceDN w:val="0"/>
        <w:adjustRightInd w:val="0"/>
        <w:spacing w:before="168" w:line="226" w:lineRule="exact"/>
        <w:ind w:right="77" w:firstLine="567"/>
        <w:jc w:val="both"/>
        <w:rPr>
          <w:color w:val="000000"/>
          <w:spacing w:val="2"/>
          <w:sz w:val="20"/>
          <w:szCs w:val="20"/>
        </w:rPr>
      </w:pPr>
    </w:p>
    <w:p w:rsidR="000E4194" w:rsidRPr="00B14738" w:rsidRDefault="000E4194" w:rsidP="000E4194">
      <w:pPr>
        <w:widowControl w:val="0"/>
        <w:shd w:val="clear" w:color="auto" w:fill="FFFFFF"/>
        <w:autoSpaceDE w:val="0"/>
        <w:autoSpaceDN w:val="0"/>
        <w:adjustRightInd w:val="0"/>
        <w:spacing w:before="168" w:line="226" w:lineRule="exact"/>
        <w:ind w:right="77" w:firstLine="567"/>
        <w:jc w:val="both"/>
        <w:rPr>
          <w:color w:val="000000"/>
          <w:spacing w:val="4"/>
          <w:sz w:val="20"/>
          <w:szCs w:val="20"/>
        </w:rPr>
      </w:pPr>
      <w:r w:rsidRPr="00B14738">
        <w:rPr>
          <w:color w:val="000000"/>
          <w:spacing w:val="2"/>
          <w:sz w:val="20"/>
          <w:szCs w:val="20"/>
        </w:rPr>
        <w:t>Автономная некоммерческая профессиональная образовательная организация «Бийский технолого-экономический колледж» действующая</w:t>
      </w:r>
      <w:r w:rsidRPr="00B14738">
        <w:t xml:space="preserve"> </w:t>
      </w:r>
      <w:r w:rsidRPr="00B14738">
        <w:rPr>
          <w:color w:val="000000"/>
          <w:spacing w:val="-2"/>
          <w:sz w:val="20"/>
          <w:szCs w:val="20"/>
        </w:rPr>
        <w:t>на основании лицензии</w:t>
      </w:r>
      <w:r w:rsidRPr="00B14738">
        <w:rPr>
          <w:color w:val="000000"/>
          <w:spacing w:val="2"/>
          <w:sz w:val="20"/>
          <w:szCs w:val="20"/>
        </w:rPr>
        <w:t xml:space="preserve">, выданной Министерством образования и науки Алтайского края </w:t>
      </w:r>
      <w:r w:rsidRPr="00B14738">
        <w:rPr>
          <w:color w:val="000000"/>
          <w:spacing w:val="-2"/>
          <w:sz w:val="20"/>
          <w:szCs w:val="20"/>
        </w:rPr>
        <w:t xml:space="preserve">№ 111 </w:t>
      </w:r>
      <w:r w:rsidRPr="00B14738">
        <w:rPr>
          <w:color w:val="000000"/>
          <w:spacing w:val="5"/>
          <w:sz w:val="20"/>
          <w:szCs w:val="20"/>
        </w:rPr>
        <w:t xml:space="preserve">от «13» октября </w:t>
      </w:r>
      <w:smartTag w:uri="urn:schemas-microsoft-com:office:smarttags" w:element="metricconverter">
        <w:smartTagPr>
          <w:attr w:name="ProductID" w:val="2017 г"/>
        </w:smartTagPr>
        <w:r w:rsidRPr="00B14738">
          <w:rPr>
            <w:color w:val="000000"/>
            <w:spacing w:val="5"/>
            <w:sz w:val="20"/>
            <w:szCs w:val="20"/>
          </w:rPr>
          <w:t>2017 г</w:t>
        </w:r>
      </w:smartTag>
      <w:r w:rsidRPr="00B14738">
        <w:rPr>
          <w:color w:val="000000"/>
          <w:spacing w:val="5"/>
          <w:sz w:val="20"/>
          <w:szCs w:val="20"/>
        </w:rPr>
        <w:t xml:space="preserve">. </w:t>
      </w:r>
      <w:r w:rsidRPr="00B14738">
        <w:rPr>
          <w:color w:val="000000"/>
          <w:spacing w:val="-2"/>
          <w:sz w:val="20"/>
          <w:szCs w:val="20"/>
        </w:rPr>
        <w:t xml:space="preserve"> в лице директора Киданова Анатолия Владимировича, действующего на основании Устава, </w:t>
      </w:r>
      <w:r w:rsidRPr="00B14738">
        <w:rPr>
          <w:color w:val="000000"/>
          <w:spacing w:val="4"/>
          <w:sz w:val="20"/>
          <w:szCs w:val="20"/>
        </w:rPr>
        <w:t xml:space="preserve">с одной  стороны,   </w:t>
      </w:r>
    </w:p>
    <w:p w:rsidR="000E4194" w:rsidRPr="00B14738" w:rsidRDefault="000E4194" w:rsidP="000E4194">
      <w:pPr>
        <w:widowControl w:val="0"/>
        <w:shd w:val="clear" w:color="auto" w:fill="FFFFFF"/>
        <w:autoSpaceDE w:val="0"/>
        <w:autoSpaceDN w:val="0"/>
        <w:adjustRightInd w:val="0"/>
        <w:spacing w:before="0" w:line="226" w:lineRule="exact"/>
        <w:ind w:right="79" w:firstLine="567"/>
        <w:rPr>
          <w:sz w:val="20"/>
          <w:szCs w:val="20"/>
        </w:rPr>
      </w:pPr>
      <w:r w:rsidRPr="00B14738">
        <w:rPr>
          <w:color w:val="000000"/>
          <w:spacing w:val="4"/>
          <w:sz w:val="20"/>
          <w:szCs w:val="20"/>
        </w:rPr>
        <w:t xml:space="preserve">и  </w:t>
      </w:r>
      <w:r w:rsidRPr="00B14738">
        <w:rPr>
          <w:color w:val="000000"/>
          <w:spacing w:val="3"/>
          <w:sz w:val="20"/>
          <w:szCs w:val="20"/>
        </w:rPr>
        <w:t xml:space="preserve">  ______</w:t>
      </w:r>
      <w:r w:rsidRPr="00B14738">
        <w:rPr>
          <w:color w:val="000000"/>
          <w:sz w:val="20"/>
          <w:szCs w:val="20"/>
        </w:rPr>
        <w:t>______________________________________________________________________________</w:t>
      </w:r>
    </w:p>
    <w:p w:rsidR="000E4194" w:rsidRPr="00B14738" w:rsidRDefault="000E4194" w:rsidP="000E4194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0" w:line="230" w:lineRule="exact"/>
        <w:ind w:left="53"/>
        <w:jc w:val="center"/>
        <w:rPr>
          <w:color w:val="000000"/>
          <w:spacing w:val="-28"/>
          <w:sz w:val="16"/>
          <w:szCs w:val="16"/>
        </w:rPr>
      </w:pPr>
      <w:r w:rsidRPr="00B14738">
        <w:rPr>
          <w:color w:val="000000"/>
          <w:spacing w:val="-2"/>
          <w:sz w:val="16"/>
          <w:szCs w:val="16"/>
        </w:rPr>
        <w:t>( фамилия, имя, отчество, дата рожд)</w:t>
      </w:r>
    </w:p>
    <w:p w:rsidR="000E4194" w:rsidRPr="00B14738" w:rsidRDefault="000E4194" w:rsidP="000E4194">
      <w:pPr>
        <w:widowControl w:val="0"/>
        <w:shd w:val="clear" w:color="auto" w:fill="FFFFFF"/>
        <w:tabs>
          <w:tab w:val="left" w:leader="underscore" w:pos="1795"/>
          <w:tab w:val="left" w:leader="underscore" w:pos="4157"/>
          <w:tab w:val="left" w:leader="underscore" w:pos="6034"/>
        </w:tabs>
        <w:autoSpaceDE w:val="0"/>
        <w:autoSpaceDN w:val="0"/>
        <w:adjustRightInd w:val="0"/>
        <w:spacing w:before="0" w:line="226" w:lineRule="exact"/>
        <w:ind w:left="19"/>
        <w:rPr>
          <w:color w:val="000000"/>
          <w:spacing w:val="-28"/>
          <w:sz w:val="20"/>
          <w:szCs w:val="20"/>
        </w:rPr>
      </w:pPr>
      <w:r w:rsidRPr="00B14738">
        <w:rPr>
          <w:color w:val="000000"/>
          <w:spacing w:val="-28"/>
          <w:sz w:val="20"/>
          <w:szCs w:val="20"/>
        </w:rPr>
        <w:t>__________________________________________________________________________________________________________________________________</w:t>
      </w:r>
    </w:p>
    <w:p w:rsidR="000E4194" w:rsidRPr="00B14738" w:rsidRDefault="000E4194" w:rsidP="000E4194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0" w:line="230" w:lineRule="exact"/>
        <w:ind w:left="53"/>
        <w:jc w:val="center"/>
        <w:rPr>
          <w:color w:val="000000"/>
          <w:spacing w:val="-28"/>
          <w:sz w:val="16"/>
          <w:szCs w:val="16"/>
        </w:rPr>
      </w:pPr>
      <w:r w:rsidRPr="00B14738">
        <w:rPr>
          <w:color w:val="000000"/>
          <w:spacing w:val="-2"/>
          <w:sz w:val="16"/>
          <w:szCs w:val="16"/>
        </w:rPr>
        <w:t>( адрес места жительства)</w:t>
      </w:r>
    </w:p>
    <w:p w:rsidR="000E4194" w:rsidRPr="00B14738" w:rsidRDefault="000E4194" w:rsidP="000E4194">
      <w:pPr>
        <w:widowControl w:val="0"/>
        <w:shd w:val="clear" w:color="auto" w:fill="FFFFFF"/>
        <w:autoSpaceDE w:val="0"/>
        <w:autoSpaceDN w:val="0"/>
        <w:adjustRightInd w:val="0"/>
        <w:spacing w:before="0"/>
        <w:ind w:left="48"/>
        <w:rPr>
          <w:sz w:val="20"/>
          <w:szCs w:val="20"/>
        </w:rPr>
      </w:pPr>
      <w:r w:rsidRPr="00B14738">
        <w:rPr>
          <w:color w:val="000000"/>
          <w:spacing w:val="-2"/>
          <w:sz w:val="20"/>
          <w:szCs w:val="20"/>
        </w:rPr>
        <w:t>(далее именуемый Заказчик), с другой стороны заключили настоящий договор о нижеследующем.</w:t>
      </w:r>
    </w:p>
    <w:p w:rsidR="000E4194" w:rsidRPr="00B14738" w:rsidRDefault="000E4194" w:rsidP="000E4194">
      <w:pPr>
        <w:widowControl w:val="0"/>
        <w:shd w:val="clear" w:color="auto" w:fill="FFFFFF"/>
        <w:autoSpaceDE w:val="0"/>
        <w:autoSpaceDN w:val="0"/>
        <w:adjustRightInd w:val="0"/>
        <w:spacing w:before="230"/>
        <w:ind w:right="10"/>
        <w:jc w:val="center"/>
        <w:rPr>
          <w:sz w:val="20"/>
          <w:szCs w:val="20"/>
        </w:rPr>
      </w:pPr>
      <w:r w:rsidRPr="00B14738">
        <w:rPr>
          <w:color w:val="000000"/>
          <w:spacing w:val="2"/>
          <w:sz w:val="20"/>
          <w:szCs w:val="20"/>
        </w:rPr>
        <w:t>1. Предмет договора</w:t>
      </w:r>
    </w:p>
    <w:p w:rsidR="000E4194" w:rsidRPr="00B14738" w:rsidRDefault="000E4194" w:rsidP="000E4194">
      <w:pPr>
        <w:widowControl w:val="0"/>
        <w:shd w:val="clear" w:color="auto" w:fill="FFFFFF"/>
        <w:autoSpaceDE w:val="0"/>
        <w:autoSpaceDN w:val="0"/>
        <w:adjustRightInd w:val="0"/>
        <w:spacing w:before="0"/>
        <w:ind w:left="48" w:firstLine="519"/>
        <w:jc w:val="both"/>
        <w:rPr>
          <w:color w:val="000000"/>
          <w:spacing w:val="-2"/>
          <w:sz w:val="20"/>
          <w:szCs w:val="20"/>
        </w:rPr>
      </w:pPr>
      <w:r w:rsidRPr="00B14738">
        <w:rPr>
          <w:color w:val="000000"/>
          <w:spacing w:val="-2"/>
          <w:sz w:val="20"/>
          <w:szCs w:val="20"/>
        </w:rPr>
        <w:t xml:space="preserve"> 1.1. Исполнитель предоставляет образовательные услуги, а Заказчик обязуется оплатить  </w:t>
      </w:r>
      <w:proofErr w:type="gramStart"/>
      <w:r w:rsidRPr="00B14738">
        <w:rPr>
          <w:color w:val="000000"/>
          <w:spacing w:val="-2"/>
          <w:sz w:val="20"/>
          <w:szCs w:val="20"/>
        </w:rPr>
        <w:t>обучение  по</w:t>
      </w:r>
      <w:proofErr w:type="gramEnd"/>
      <w:r w:rsidRPr="00B14738">
        <w:rPr>
          <w:color w:val="000000"/>
          <w:spacing w:val="-2"/>
          <w:sz w:val="20"/>
          <w:szCs w:val="20"/>
        </w:rPr>
        <w:t xml:space="preserve"> образовательной программе профессионального обучения   по профессии ________________________:      ________________________________________________________________________________________________  </w:t>
      </w:r>
    </w:p>
    <w:p w:rsidR="000E4194" w:rsidRPr="00B14738" w:rsidRDefault="000E4194" w:rsidP="000E4194">
      <w:pPr>
        <w:widowControl w:val="0"/>
        <w:shd w:val="clear" w:color="auto" w:fill="FFFFFF"/>
        <w:autoSpaceDE w:val="0"/>
        <w:autoSpaceDN w:val="0"/>
        <w:adjustRightInd w:val="0"/>
        <w:spacing w:before="0"/>
        <w:ind w:left="48" w:hanging="48"/>
        <w:jc w:val="both"/>
        <w:rPr>
          <w:color w:val="000000"/>
          <w:spacing w:val="-2"/>
          <w:sz w:val="20"/>
          <w:szCs w:val="20"/>
        </w:rPr>
      </w:pPr>
      <w:proofErr w:type="gramStart"/>
      <w:r w:rsidRPr="00B14738">
        <w:rPr>
          <w:color w:val="000000"/>
          <w:spacing w:val="-2"/>
          <w:sz w:val="20"/>
          <w:szCs w:val="20"/>
        </w:rPr>
        <w:t>обучающегося __________________________________________________________________, именуемый в дальнейшем «Обучающийся»   в пределах образовательного стандарта в соответствии   с   учебным   планом,   в   том   числе  индивидуальным, и образовательными программами Исполнителя.</w:t>
      </w:r>
      <w:proofErr w:type="gramEnd"/>
    </w:p>
    <w:p w:rsidR="000E4194" w:rsidRPr="00B14738" w:rsidRDefault="000E4194" w:rsidP="000E4194">
      <w:pPr>
        <w:widowControl w:val="0"/>
        <w:shd w:val="clear" w:color="auto" w:fill="FFFFFF"/>
        <w:tabs>
          <w:tab w:val="left" w:leader="underscore" w:pos="8880"/>
        </w:tabs>
        <w:autoSpaceDE w:val="0"/>
        <w:autoSpaceDN w:val="0"/>
        <w:adjustRightInd w:val="0"/>
        <w:spacing w:before="0" w:line="226" w:lineRule="exact"/>
        <w:ind w:left="53" w:right="34"/>
        <w:jc w:val="both"/>
        <w:rPr>
          <w:color w:val="000000"/>
          <w:sz w:val="20"/>
          <w:szCs w:val="20"/>
        </w:rPr>
      </w:pPr>
      <w:r w:rsidRPr="00B14738">
        <w:rPr>
          <w:color w:val="000000"/>
          <w:spacing w:val="-2"/>
          <w:sz w:val="20"/>
          <w:szCs w:val="20"/>
        </w:rPr>
        <w:t xml:space="preserve">Нормативный срок освоения образовательной программы в соответствии с  учебным  планом  (индивидуальным графиком) </w:t>
      </w:r>
      <w:r w:rsidRPr="00B14738">
        <w:rPr>
          <w:color w:val="000000"/>
          <w:spacing w:val="-4"/>
          <w:sz w:val="20"/>
          <w:szCs w:val="20"/>
        </w:rPr>
        <w:t>составляет</w:t>
      </w:r>
      <w:r w:rsidRPr="00B14738">
        <w:rPr>
          <w:color w:val="000000"/>
          <w:sz w:val="20"/>
          <w:szCs w:val="20"/>
        </w:rPr>
        <w:t xml:space="preserve"> __________________. Форма обучения:   ______________</w:t>
      </w:r>
    </w:p>
    <w:p w:rsidR="000E4194" w:rsidRPr="00B14738" w:rsidRDefault="000E4194" w:rsidP="000E4194">
      <w:pPr>
        <w:widowControl w:val="0"/>
        <w:shd w:val="clear" w:color="auto" w:fill="FFFFFF"/>
        <w:tabs>
          <w:tab w:val="left" w:leader="underscore" w:pos="8880"/>
        </w:tabs>
        <w:autoSpaceDE w:val="0"/>
        <w:autoSpaceDN w:val="0"/>
        <w:adjustRightInd w:val="0"/>
        <w:spacing w:before="0" w:line="226" w:lineRule="exact"/>
        <w:ind w:left="53" w:right="34"/>
        <w:jc w:val="both"/>
      </w:pPr>
      <w:r w:rsidRPr="00B14738">
        <w:rPr>
          <w:color w:val="000000"/>
          <w:sz w:val="20"/>
          <w:szCs w:val="20"/>
        </w:rPr>
        <w:t xml:space="preserve">         1.2. После освоения Обучающимся программы и  успешной итоговой аттестации,  выдается документ установленного образца</w:t>
      </w:r>
      <w:r w:rsidRPr="00B14738">
        <w:t>.</w:t>
      </w:r>
    </w:p>
    <w:p w:rsidR="000E4194" w:rsidRPr="00B14738" w:rsidRDefault="000E4194" w:rsidP="000E4194">
      <w:pPr>
        <w:widowControl w:val="0"/>
        <w:shd w:val="clear" w:color="auto" w:fill="FFFFFF"/>
        <w:tabs>
          <w:tab w:val="left" w:leader="underscore" w:pos="8880"/>
        </w:tabs>
        <w:autoSpaceDE w:val="0"/>
        <w:autoSpaceDN w:val="0"/>
        <w:adjustRightInd w:val="0"/>
        <w:spacing w:before="0" w:line="226" w:lineRule="exact"/>
        <w:ind w:left="53" w:right="34"/>
        <w:jc w:val="both"/>
        <w:rPr>
          <w:sz w:val="20"/>
          <w:szCs w:val="20"/>
        </w:rPr>
      </w:pPr>
    </w:p>
    <w:p w:rsidR="000E4194" w:rsidRPr="00B14738" w:rsidRDefault="000E4194" w:rsidP="000E4194">
      <w:pPr>
        <w:widowControl w:val="0"/>
        <w:shd w:val="clear" w:color="auto" w:fill="FFFFFF"/>
        <w:autoSpaceDE w:val="0"/>
        <w:autoSpaceDN w:val="0"/>
        <w:adjustRightInd w:val="0"/>
        <w:spacing w:before="0" w:line="230" w:lineRule="exact"/>
        <w:ind w:left="23"/>
        <w:jc w:val="center"/>
        <w:rPr>
          <w:color w:val="000000"/>
          <w:spacing w:val="7"/>
          <w:sz w:val="20"/>
          <w:szCs w:val="20"/>
        </w:rPr>
      </w:pPr>
      <w:r w:rsidRPr="00B14738">
        <w:rPr>
          <w:color w:val="000000"/>
          <w:spacing w:val="7"/>
          <w:sz w:val="20"/>
          <w:szCs w:val="20"/>
        </w:rPr>
        <w:t>2. Права Исполнителя, Заказчика, Обучающегося</w:t>
      </w:r>
    </w:p>
    <w:p w:rsidR="000E4194" w:rsidRPr="00B14738" w:rsidRDefault="000E4194" w:rsidP="000E4194">
      <w:pPr>
        <w:widowControl w:val="0"/>
        <w:shd w:val="clear" w:color="auto" w:fill="FFFFFF"/>
        <w:autoSpaceDE w:val="0"/>
        <w:autoSpaceDN w:val="0"/>
        <w:adjustRightInd w:val="0"/>
        <w:spacing w:before="0" w:line="230" w:lineRule="exact"/>
        <w:ind w:left="23"/>
        <w:jc w:val="center"/>
        <w:rPr>
          <w:color w:val="000000"/>
          <w:spacing w:val="7"/>
          <w:sz w:val="20"/>
          <w:szCs w:val="20"/>
        </w:rPr>
      </w:pPr>
    </w:p>
    <w:p w:rsidR="000E4194" w:rsidRPr="00B14738" w:rsidRDefault="000E4194" w:rsidP="000E4194">
      <w:pPr>
        <w:widowControl w:val="0"/>
        <w:numPr>
          <w:ilvl w:val="0"/>
          <w:numId w:val="1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0" w:line="230" w:lineRule="exact"/>
        <w:ind w:left="51" w:firstLine="516"/>
        <w:jc w:val="both"/>
        <w:rPr>
          <w:color w:val="000000"/>
          <w:spacing w:val="-4"/>
          <w:sz w:val="20"/>
          <w:szCs w:val="20"/>
        </w:rPr>
      </w:pPr>
      <w:r w:rsidRPr="00B14738">
        <w:rPr>
          <w:color w:val="000000"/>
          <w:spacing w:val="-2"/>
          <w:sz w:val="20"/>
          <w:szCs w:val="20"/>
        </w:rPr>
        <w:t xml:space="preserve">Исполнитель вправе самостоятельно осуществлять образовательный процесс, выбирать системы оценок, </w:t>
      </w:r>
      <w:r w:rsidRPr="00B14738">
        <w:rPr>
          <w:color w:val="000000"/>
          <w:spacing w:val="-1"/>
          <w:sz w:val="20"/>
          <w:szCs w:val="20"/>
        </w:rPr>
        <w:t xml:space="preserve">формы,   порядок  и  периодичность   промежуточного  контроля, применять  меры поощрения и налагать взыскания в пределах, предусмотренных законодательством. </w:t>
      </w:r>
    </w:p>
    <w:p w:rsidR="000E4194" w:rsidRPr="00B14738" w:rsidRDefault="000E4194" w:rsidP="000E4194">
      <w:pPr>
        <w:widowControl w:val="0"/>
        <w:numPr>
          <w:ilvl w:val="0"/>
          <w:numId w:val="1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0" w:line="230" w:lineRule="exact"/>
        <w:ind w:left="53" w:firstLine="514"/>
        <w:jc w:val="both"/>
        <w:rPr>
          <w:color w:val="000000"/>
          <w:spacing w:val="-4"/>
          <w:sz w:val="20"/>
          <w:szCs w:val="20"/>
        </w:rPr>
      </w:pPr>
      <w:r w:rsidRPr="00B14738">
        <w:rPr>
          <w:color w:val="000000"/>
          <w:spacing w:val="2"/>
          <w:sz w:val="20"/>
          <w:szCs w:val="20"/>
        </w:rPr>
        <w:t>Заказчик вправе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 (об успеваемости, поведении и отношении Обучающегося к учебе в целом)</w:t>
      </w:r>
      <w:r w:rsidRPr="00B14738">
        <w:rPr>
          <w:color w:val="000000"/>
          <w:spacing w:val="-1"/>
          <w:sz w:val="20"/>
          <w:szCs w:val="20"/>
        </w:rPr>
        <w:t xml:space="preserve">. </w:t>
      </w:r>
    </w:p>
    <w:p w:rsidR="000E4194" w:rsidRPr="00B14738" w:rsidRDefault="000E4194" w:rsidP="000E4194">
      <w:pPr>
        <w:widowControl w:val="0"/>
        <w:numPr>
          <w:ilvl w:val="0"/>
          <w:numId w:val="1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0" w:line="230" w:lineRule="exact"/>
        <w:ind w:left="53" w:firstLine="514"/>
        <w:rPr>
          <w:color w:val="000000"/>
          <w:spacing w:val="-4"/>
          <w:sz w:val="20"/>
          <w:szCs w:val="20"/>
        </w:rPr>
      </w:pPr>
      <w:r w:rsidRPr="00B14738">
        <w:rPr>
          <w:color w:val="000000"/>
          <w:spacing w:val="-2"/>
          <w:sz w:val="20"/>
          <w:szCs w:val="20"/>
        </w:rPr>
        <w:t>Обучающийся  вправе:</w:t>
      </w:r>
    </w:p>
    <w:p w:rsidR="000E4194" w:rsidRPr="00B14738" w:rsidRDefault="000E4194" w:rsidP="000E4194">
      <w:pPr>
        <w:widowControl w:val="0"/>
        <w:shd w:val="clear" w:color="auto" w:fill="FFFFFF"/>
        <w:autoSpaceDE w:val="0"/>
        <w:autoSpaceDN w:val="0"/>
        <w:adjustRightInd w:val="0"/>
        <w:spacing w:before="5" w:line="230" w:lineRule="exact"/>
        <w:ind w:left="72"/>
        <w:jc w:val="both"/>
        <w:rPr>
          <w:color w:val="000000"/>
          <w:spacing w:val="2"/>
          <w:sz w:val="20"/>
          <w:szCs w:val="20"/>
        </w:rPr>
      </w:pPr>
      <w:r w:rsidRPr="00B14738">
        <w:rPr>
          <w:color w:val="000000"/>
          <w:spacing w:val="2"/>
          <w:sz w:val="20"/>
          <w:szCs w:val="20"/>
        </w:rPr>
        <w:t>- обращаться к работникам Исполнителя по вопросам, касающимся процесса обучения</w:t>
      </w:r>
      <w:r w:rsidRPr="00B14738">
        <w:rPr>
          <w:color w:val="000000"/>
          <w:spacing w:val="-2"/>
          <w:sz w:val="20"/>
          <w:szCs w:val="20"/>
        </w:rPr>
        <w:t>;</w:t>
      </w:r>
    </w:p>
    <w:p w:rsidR="000E4194" w:rsidRPr="00B14738" w:rsidRDefault="000E4194" w:rsidP="000E4194">
      <w:pPr>
        <w:widowControl w:val="0"/>
        <w:shd w:val="clear" w:color="auto" w:fill="FFFFFF"/>
        <w:autoSpaceDE w:val="0"/>
        <w:autoSpaceDN w:val="0"/>
        <w:adjustRightInd w:val="0"/>
        <w:spacing w:before="5" w:line="230" w:lineRule="exact"/>
        <w:ind w:left="82"/>
        <w:jc w:val="both"/>
        <w:rPr>
          <w:sz w:val="20"/>
          <w:szCs w:val="20"/>
        </w:rPr>
      </w:pPr>
      <w:r w:rsidRPr="00B14738">
        <w:rPr>
          <w:color w:val="000000"/>
          <w:spacing w:val="6"/>
          <w:sz w:val="20"/>
          <w:szCs w:val="20"/>
        </w:rPr>
        <w:t>- получать полную и достоверную информацию об оценке знаний, умений и навыков, а также о</w:t>
      </w:r>
    </w:p>
    <w:p w:rsidR="000E4194" w:rsidRPr="00B14738" w:rsidRDefault="000E4194" w:rsidP="000E4194">
      <w:pPr>
        <w:widowControl w:val="0"/>
        <w:shd w:val="clear" w:color="auto" w:fill="FFFFFF"/>
        <w:autoSpaceDE w:val="0"/>
        <w:autoSpaceDN w:val="0"/>
        <w:adjustRightInd w:val="0"/>
        <w:spacing w:before="0" w:line="230" w:lineRule="exact"/>
        <w:ind w:left="82"/>
        <w:jc w:val="both"/>
        <w:rPr>
          <w:sz w:val="20"/>
          <w:szCs w:val="20"/>
        </w:rPr>
      </w:pPr>
      <w:proofErr w:type="gramStart"/>
      <w:r w:rsidRPr="00B14738">
        <w:rPr>
          <w:color w:val="000000"/>
          <w:spacing w:val="-2"/>
          <w:sz w:val="20"/>
          <w:szCs w:val="20"/>
        </w:rPr>
        <w:t>критериях</w:t>
      </w:r>
      <w:proofErr w:type="gramEnd"/>
      <w:r w:rsidRPr="00B14738">
        <w:rPr>
          <w:color w:val="000000"/>
          <w:spacing w:val="-2"/>
          <w:sz w:val="20"/>
          <w:szCs w:val="20"/>
        </w:rPr>
        <w:t xml:space="preserve"> этой оценки;</w:t>
      </w:r>
    </w:p>
    <w:p w:rsidR="000E4194" w:rsidRPr="00B14738" w:rsidRDefault="000E4194" w:rsidP="000E4194">
      <w:pPr>
        <w:widowControl w:val="0"/>
        <w:shd w:val="clear" w:color="auto" w:fill="FFFFFF"/>
        <w:autoSpaceDE w:val="0"/>
        <w:autoSpaceDN w:val="0"/>
        <w:adjustRightInd w:val="0"/>
        <w:spacing w:before="5" w:line="230" w:lineRule="exact"/>
        <w:ind w:left="82"/>
        <w:jc w:val="both"/>
        <w:rPr>
          <w:sz w:val="20"/>
          <w:szCs w:val="20"/>
        </w:rPr>
      </w:pPr>
      <w:r w:rsidRPr="00B14738">
        <w:rPr>
          <w:color w:val="000000"/>
          <w:spacing w:val="1"/>
          <w:sz w:val="20"/>
          <w:szCs w:val="20"/>
        </w:rPr>
        <w:t xml:space="preserve">- пользоваться имуществом Исполнителя, необходимым для осуществления образовательного процесса, во </w:t>
      </w:r>
      <w:r w:rsidRPr="00B14738">
        <w:rPr>
          <w:color w:val="000000"/>
          <w:spacing w:val="-1"/>
          <w:sz w:val="20"/>
          <w:szCs w:val="20"/>
        </w:rPr>
        <w:t>время занятий, предусмотренных расписанием;</w:t>
      </w:r>
    </w:p>
    <w:p w:rsidR="000E4194" w:rsidRPr="00B14738" w:rsidRDefault="000E4194" w:rsidP="000E4194">
      <w:pPr>
        <w:widowControl w:val="0"/>
        <w:shd w:val="clear" w:color="auto" w:fill="FFFFFF"/>
        <w:autoSpaceDE w:val="0"/>
        <w:autoSpaceDN w:val="0"/>
        <w:adjustRightInd w:val="0"/>
        <w:spacing w:before="0" w:line="230" w:lineRule="exact"/>
        <w:ind w:left="82"/>
        <w:jc w:val="both"/>
        <w:rPr>
          <w:color w:val="000000"/>
          <w:spacing w:val="2"/>
          <w:sz w:val="20"/>
          <w:szCs w:val="20"/>
        </w:rPr>
      </w:pPr>
      <w:r w:rsidRPr="00B14738">
        <w:rPr>
          <w:color w:val="000000"/>
          <w:spacing w:val="2"/>
          <w:sz w:val="20"/>
          <w:szCs w:val="20"/>
        </w:rPr>
        <w:t xml:space="preserve">- подать заявление </w:t>
      </w:r>
      <w:proofErr w:type="gramStart"/>
      <w:r w:rsidRPr="00B14738">
        <w:rPr>
          <w:color w:val="000000"/>
          <w:spacing w:val="2"/>
          <w:sz w:val="20"/>
          <w:szCs w:val="20"/>
        </w:rPr>
        <w:t>о переводе на сокращенные сроки обучения по индивидуальному учебному плану в соответствии с условиями</w:t>
      </w:r>
      <w:proofErr w:type="gramEnd"/>
      <w:r w:rsidRPr="00B14738">
        <w:rPr>
          <w:color w:val="000000"/>
          <w:spacing w:val="2"/>
          <w:sz w:val="20"/>
          <w:szCs w:val="20"/>
        </w:rPr>
        <w:t xml:space="preserve"> действующего законодательства об образовании;</w:t>
      </w:r>
    </w:p>
    <w:p w:rsidR="000E4194" w:rsidRPr="00B14738" w:rsidRDefault="000E4194" w:rsidP="000E4194">
      <w:pPr>
        <w:widowControl w:val="0"/>
        <w:shd w:val="clear" w:color="auto" w:fill="FFFFFF"/>
        <w:autoSpaceDE w:val="0"/>
        <w:autoSpaceDN w:val="0"/>
        <w:adjustRightInd w:val="0"/>
        <w:spacing w:before="0" w:line="230" w:lineRule="exact"/>
        <w:ind w:left="82"/>
        <w:jc w:val="both"/>
        <w:rPr>
          <w:color w:val="000000"/>
          <w:spacing w:val="-1"/>
          <w:sz w:val="20"/>
          <w:szCs w:val="20"/>
        </w:rPr>
      </w:pPr>
      <w:r w:rsidRPr="00B14738">
        <w:rPr>
          <w:color w:val="000000"/>
          <w:spacing w:val="2"/>
          <w:sz w:val="20"/>
          <w:szCs w:val="20"/>
        </w:rPr>
        <w:t xml:space="preserve">- пользоваться дополнительными   образовательными услугами, не входящими  в учебную программу, на </w:t>
      </w:r>
      <w:r w:rsidRPr="00B14738">
        <w:rPr>
          <w:color w:val="000000"/>
          <w:spacing w:val="-1"/>
          <w:sz w:val="20"/>
          <w:szCs w:val="20"/>
        </w:rPr>
        <w:t>основании отдельно заключенного договора;</w:t>
      </w:r>
    </w:p>
    <w:p w:rsidR="000E4194" w:rsidRPr="00B14738" w:rsidRDefault="000E4194" w:rsidP="000E4194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0" w:line="226" w:lineRule="exact"/>
        <w:jc w:val="both"/>
        <w:rPr>
          <w:color w:val="000000"/>
          <w:sz w:val="20"/>
          <w:szCs w:val="20"/>
        </w:rPr>
      </w:pPr>
      <w:r w:rsidRPr="00B14738">
        <w:rPr>
          <w:color w:val="000000"/>
          <w:sz w:val="20"/>
          <w:szCs w:val="20"/>
        </w:rPr>
        <w:tab/>
        <w:t xml:space="preserve">Обучающемуся предоставляются академические права в соответствии с </w:t>
      </w:r>
      <w:hyperlink r:id="rId5" w:history="1">
        <w:r w:rsidRPr="00B14738">
          <w:rPr>
            <w:color w:val="000000"/>
            <w:sz w:val="20"/>
            <w:szCs w:val="20"/>
          </w:rPr>
          <w:t>частью 1 статьи 34</w:t>
        </w:r>
      </w:hyperlink>
      <w:r w:rsidRPr="00B14738">
        <w:rPr>
          <w:color w:val="000000"/>
          <w:sz w:val="20"/>
          <w:szCs w:val="20"/>
        </w:rPr>
        <w:t xml:space="preserve"> Федерального закона от 29 декабря 2012 г. N 273-ФЗ "Об образовании в Российской Федерации" </w:t>
      </w:r>
    </w:p>
    <w:p w:rsidR="000E4194" w:rsidRPr="00B14738" w:rsidRDefault="000E4194" w:rsidP="000E4194">
      <w:pPr>
        <w:widowControl w:val="0"/>
        <w:shd w:val="clear" w:color="auto" w:fill="FFFFFF"/>
        <w:autoSpaceDE w:val="0"/>
        <w:autoSpaceDN w:val="0"/>
        <w:adjustRightInd w:val="0"/>
        <w:spacing w:before="0" w:line="226" w:lineRule="exact"/>
        <w:ind w:right="77"/>
        <w:jc w:val="center"/>
        <w:rPr>
          <w:color w:val="000000"/>
          <w:spacing w:val="1"/>
          <w:sz w:val="20"/>
          <w:szCs w:val="20"/>
        </w:rPr>
      </w:pPr>
    </w:p>
    <w:p w:rsidR="000E4194" w:rsidRPr="00B14738" w:rsidRDefault="000E4194" w:rsidP="000E4194">
      <w:pPr>
        <w:widowControl w:val="0"/>
        <w:shd w:val="clear" w:color="auto" w:fill="FFFFFF"/>
        <w:autoSpaceDE w:val="0"/>
        <w:autoSpaceDN w:val="0"/>
        <w:adjustRightInd w:val="0"/>
        <w:spacing w:before="0" w:line="226" w:lineRule="exact"/>
        <w:ind w:right="77"/>
        <w:jc w:val="center"/>
        <w:rPr>
          <w:sz w:val="20"/>
          <w:szCs w:val="20"/>
        </w:rPr>
      </w:pPr>
      <w:r w:rsidRPr="00B14738">
        <w:rPr>
          <w:color w:val="000000"/>
          <w:spacing w:val="1"/>
          <w:sz w:val="20"/>
          <w:szCs w:val="20"/>
        </w:rPr>
        <w:t>3. Обязанности Исполнителя</w:t>
      </w:r>
    </w:p>
    <w:p w:rsidR="000E4194" w:rsidRPr="00B14738" w:rsidRDefault="000E4194" w:rsidP="000E4194">
      <w:pPr>
        <w:widowControl w:val="0"/>
        <w:shd w:val="clear" w:color="auto" w:fill="FFFFFF"/>
        <w:autoSpaceDE w:val="0"/>
        <w:autoSpaceDN w:val="0"/>
        <w:adjustRightInd w:val="0"/>
        <w:spacing w:before="10" w:line="226" w:lineRule="exact"/>
        <w:ind w:left="5"/>
        <w:rPr>
          <w:sz w:val="20"/>
          <w:szCs w:val="20"/>
        </w:rPr>
      </w:pPr>
      <w:r w:rsidRPr="00B14738">
        <w:rPr>
          <w:color w:val="000000"/>
          <w:spacing w:val="-3"/>
          <w:sz w:val="20"/>
          <w:szCs w:val="20"/>
        </w:rPr>
        <w:t>Исполнитель обязан:</w:t>
      </w:r>
    </w:p>
    <w:p w:rsidR="000E4194" w:rsidRPr="00B14738" w:rsidRDefault="000E4194" w:rsidP="000E4194">
      <w:pPr>
        <w:widowControl w:val="0"/>
        <w:numPr>
          <w:ilvl w:val="0"/>
          <w:numId w:val="2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0" w:line="226" w:lineRule="exact"/>
        <w:jc w:val="both"/>
        <w:rPr>
          <w:color w:val="000000"/>
          <w:spacing w:val="-10"/>
          <w:sz w:val="20"/>
          <w:szCs w:val="20"/>
        </w:rPr>
      </w:pPr>
      <w:r w:rsidRPr="00B14738">
        <w:rPr>
          <w:color w:val="000000"/>
          <w:sz w:val="20"/>
          <w:szCs w:val="20"/>
        </w:rPr>
        <w:t xml:space="preserve">Зачислить Обучающегося, выполнившего установленные Уставом и иными локальными нормативными </w:t>
      </w:r>
      <w:r w:rsidRPr="00B14738">
        <w:rPr>
          <w:color w:val="000000"/>
          <w:spacing w:val="2"/>
          <w:sz w:val="20"/>
          <w:szCs w:val="20"/>
        </w:rPr>
        <w:t>актами Исполнителя условия приема  в АНПОО «БиТЭК».</w:t>
      </w:r>
    </w:p>
    <w:p w:rsidR="000E4194" w:rsidRPr="00B14738" w:rsidRDefault="000E4194" w:rsidP="000E4194">
      <w:pPr>
        <w:widowControl w:val="0"/>
        <w:numPr>
          <w:ilvl w:val="0"/>
          <w:numId w:val="2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0" w:line="226" w:lineRule="exact"/>
        <w:jc w:val="both"/>
        <w:rPr>
          <w:color w:val="000000"/>
          <w:spacing w:val="-10"/>
          <w:sz w:val="20"/>
          <w:szCs w:val="20"/>
        </w:rPr>
      </w:pPr>
      <w:r w:rsidRPr="00B14738">
        <w:rPr>
          <w:color w:val="000000"/>
          <w:spacing w:val="1"/>
          <w:sz w:val="20"/>
          <w:szCs w:val="20"/>
        </w:rPr>
        <w:t xml:space="preserve">Организовать и обеспечить надлежащее исполнение услуг, предусмотренных в разделе 1 настоящего </w:t>
      </w:r>
      <w:r w:rsidRPr="00B14738">
        <w:rPr>
          <w:color w:val="000000"/>
          <w:spacing w:val="-2"/>
          <w:sz w:val="20"/>
          <w:szCs w:val="20"/>
        </w:rPr>
        <w:t>договора. Образовательные услуги оказываются в соответствии с  учебным</w:t>
      </w:r>
      <w:r w:rsidRPr="00B14738">
        <w:rPr>
          <w:b/>
          <w:bCs/>
          <w:color w:val="000000"/>
          <w:spacing w:val="-2"/>
          <w:sz w:val="20"/>
          <w:szCs w:val="20"/>
        </w:rPr>
        <w:t xml:space="preserve"> </w:t>
      </w:r>
      <w:r w:rsidRPr="00B14738">
        <w:rPr>
          <w:color w:val="000000"/>
          <w:spacing w:val="-2"/>
          <w:sz w:val="20"/>
          <w:szCs w:val="20"/>
        </w:rPr>
        <w:t>планом.</w:t>
      </w:r>
    </w:p>
    <w:p w:rsidR="000E4194" w:rsidRPr="00B14738" w:rsidRDefault="000E4194" w:rsidP="000E4194">
      <w:pPr>
        <w:widowControl w:val="0"/>
        <w:shd w:val="clear" w:color="auto" w:fill="FFFFFF"/>
        <w:autoSpaceDE w:val="0"/>
        <w:autoSpaceDN w:val="0"/>
        <w:adjustRightInd w:val="0"/>
        <w:spacing w:before="0" w:line="226" w:lineRule="exact"/>
        <w:ind w:right="48"/>
        <w:jc w:val="both"/>
        <w:rPr>
          <w:color w:val="000000"/>
          <w:spacing w:val="-2"/>
          <w:sz w:val="20"/>
          <w:szCs w:val="20"/>
        </w:rPr>
      </w:pPr>
      <w:r w:rsidRPr="00B14738">
        <w:rPr>
          <w:color w:val="000000"/>
          <w:spacing w:val="-2"/>
          <w:sz w:val="20"/>
          <w:szCs w:val="20"/>
        </w:rPr>
        <w:t xml:space="preserve"> 3.3</w:t>
      </w:r>
      <w:proofErr w:type="gramStart"/>
      <w:r w:rsidRPr="00B14738">
        <w:rPr>
          <w:color w:val="000000"/>
          <w:spacing w:val="-2"/>
          <w:sz w:val="20"/>
          <w:szCs w:val="20"/>
        </w:rPr>
        <w:t xml:space="preserve"> Д</w:t>
      </w:r>
      <w:proofErr w:type="gramEnd"/>
      <w:r w:rsidRPr="00B14738">
        <w:rPr>
          <w:color w:val="000000"/>
          <w:spacing w:val="-2"/>
          <w:sz w:val="20"/>
          <w:szCs w:val="20"/>
        </w:rPr>
        <w:t xml:space="preserve">овести до Обучающегося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Pr="00B14738">
          <w:rPr>
            <w:color w:val="000000"/>
            <w:spacing w:val="-2"/>
            <w:sz w:val="20"/>
            <w:szCs w:val="20"/>
          </w:rPr>
          <w:t>Законом</w:t>
        </w:r>
      </w:hyperlink>
      <w:r w:rsidRPr="00B14738">
        <w:rPr>
          <w:color w:val="000000"/>
          <w:spacing w:val="-2"/>
          <w:sz w:val="20"/>
          <w:szCs w:val="20"/>
        </w:rPr>
        <w:t xml:space="preserve"> Российской Федерации от 7 февраля 1992 г. N 2300-1 "О защите прав потребителей" и Федеральным </w:t>
      </w:r>
      <w:hyperlink r:id="rId7" w:history="1">
        <w:r w:rsidRPr="00B14738">
          <w:rPr>
            <w:color w:val="000000"/>
            <w:spacing w:val="-2"/>
            <w:sz w:val="20"/>
            <w:szCs w:val="20"/>
          </w:rPr>
          <w:t>законом</w:t>
        </w:r>
      </w:hyperlink>
      <w:r w:rsidRPr="00B14738">
        <w:rPr>
          <w:color w:val="000000"/>
          <w:spacing w:val="-2"/>
          <w:sz w:val="20"/>
          <w:szCs w:val="20"/>
        </w:rPr>
        <w:t xml:space="preserve"> от 29 декабря 2012 г. N 273-ФЗ "Об образовании в Российской Федерации";</w:t>
      </w:r>
    </w:p>
    <w:p w:rsidR="000E4194" w:rsidRPr="00B14738" w:rsidRDefault="000E4194" w:rsidP="000E4194">
      <w:pPr>
        <w:widowControl w:val="0"/>
        <w:shd w:val="clear" w:color="auto" w:fill="FFFFFF"/>
        <w:autoSpaceDE w:val="0"/>
        <w:autoSpaceDN w:val="0"/>
        <w:adjustRightInd w:val="0"/>
        <w:spacing w:before="0" w:line="226" w:lineRule="exact"/>
        <w:ind w:left="5" w:right="48"/>
        <w:jc w:val="both"/>
        <w:rPr>
          <w:color w:val="000000"/>
          <w:spacing w:val="-1"/>
          <w:sz w:val="20"/>
          <w:szCs w:val="20"/>
        </w:rPr>
      </w:pPr>
      <w:r w:rsidRPr="00B14738">
        <w:rPr>
          <w:color w:val="000000"/>
          <w:spacing w:val="13"/>
          <w:sz w:val="20"/>
          <w:szCs w:val="20"/>
        </w:rPr>
        <w:lastRenderedPageBreak/>
        <w:t>3.4.</w:t>
      </w:r>
      <w:r w:rsidRPr="00B14738">
        <w:rPr>
          <w:color w:val="000000"/>
          <w:sz w:val="20"/>
          <w:szCs w:val="20"/>
        </w:rPr>
        <w:t xml:space="preserve"> </w:t>
      </w:r>
      <w:r w:rsidRPr="00B14738">
        <w:rPr>
          <w:color w:val="000000"/>
          <w:spacing w:val="-2"/>
          <w:sz w:val="20"/>
          <w:szCs w:val="20"/>
        </w:rPr>
        <w:t>Проявлять уважение к личности  Обучающегося, не допускать физического и психологического насилия, обеспечить условия укрепления нравственного, физического и</w:t>
      </w:r>
      <w:r w:rsidRPr="00B14738">
        <w:rPr>
          <w:b/>
          <w:bCs/>
          <w:color w:val="000000"/>
          <w:spacing w:val="-2"/>
          <w:sz w:val="20"/>
          <w:szCs w:val="20"/>
        </w:rPr>
        <w:t xml:space="preserve"> </w:t>
      </w:r>
      <w:r w:rsidRPr="00B14738">
        <w:rPr>
          <w:color w:val="000000"/>
          <w:spacing w:val="-2"/>
          <w:sz w:val="20"/>
          <w:szCs w:val="20"/>
        </w:rPr>
        <w:t xml:space="preserve">психологического здоровья, эмоционального </w:t>
      </w:r>
      <w:r w:rsidRPr="00B14738">
        <w:rPr>
          <w:color w:val="000000"/>
          <w:spacing w:val="-1"/>
          <w:sz w:val="20"/>
          <w:szCs w:val="20"/>
        </w:rPr>
        <w:t>благополучия я с учетом его индивидуальных особенностей.</w:t>
      </w:r>
    </w:p>
    <w:p w:rsidR="000E4194" w:rsidRPr="00B14738" w:rsidRDefault="000E4194" w:rsidP="000E4194">
      <w:pPr>
        <w:widowControl w:val="0"/>
        <w:numPr>
          <w:ilvl w:val="0"/>
          <w:numId w:val="3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0" w:line="226" w:lineRule="exact"/>
        <w:ind w:left="5"/>
        <w:jc w:val="both"/>
        <w:rPr>
          <w:color w:val="000000"/>
          <w:spacing w:val="-9"/>
          <w:sz w:val="20"/>
          <w:szCs w:val="20"/>
        </w:rPr>
      </w:pPr>
      <w:r w:rsidRPr="00B14738">
        <w:rPr>
          <w:color w:val="000000"/>
          <w:spacing w:val="2"/>
          <w:sz w:val="20"/>
          <w:szCs w:val="20"/>
        </w:rPr>
        <w:t xml:space="preserve">Сохранить место за </w:t>
      </w:r>
      <w:r w:rsidRPr="00B14738">
        <w:rPr>
          <w:color w:val="000000"/>
          <w:spacing w:val="-2"/>
          <w:sz w:val="20"/>
          <w:szCs w:val="20"/>
        </w:rPr>
        <w:t>Обучающимся</w:t>
      </w:r>
      <w:r w:rsidRPr="00B14738">
        <w:rPr>
          <w:color w:val="000000"/>
          <w:spacing w:val="2"/>
          <w:sz w:val="20"/>
          <w:szCs w:val="20"/>
        </w:rPr>
        <w:t xml:space="preserve"> в случае пропуска занятий по уважительным причинам  (с учетом </w:t>
      </w:r>
      <w:r w:rsidRPr="00B14738">
        <w:rPr>
          <w:color w:val="000000"/>
          <w:spacing w:val="-1"/>
          <w:sz w:val="20"/>
          <w:szCs w:val="20"/>
        </w:rPr>
        <w:t>оплаты услуг, предусмотренных разделом 1 настоящего договора).</w:t>
      </w:r>
    </w:p>
    <w:p w:rsidR="000E4194" w:rsidRPr="00B14738" w:rsidRDefault="000E4194" w:rsidP="000E4194">
      <w:pPr>
        <w:widowControl w:val="0"/>
        <w:numPr>
          <w:ilvl w:val="0"/>
          <w:numId w:val="3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0" w:line="226" w:lineRule="exact"/>
        <w:ind w:left="5"/>
        <w:jc w:val="both"/>
        <w:rPr>
          <w:color w:val="000000"/>
          <w:spacing w:val="-9"/>
          <w:sz w:val="20"/>
          <w:szCs w:val="20"/>
        </w:rPr>
      </w:pPr>
    </w:p>
    <w:p w:rsidR="000E4194" w:rsidRPr="00B14738" w:rsidRDefault="000E4194" w:rsidP="000E4194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0" w:line="226" w:lineRule="exact"/>
        <w:ind w:left="5"/>
        <w:jc w:val="both"/>
        <w:rPr>
          <w:color w:val="000000"/>
          <w:spacing w:val="-9"/>
          <w:sz w:val="20"/>
          <w:szCs w:val="20"/>
        </w:rPr>
      </w:pPr>
    </w:p>
    <w:p w:rsidR="000E4194" w:rsidRPr="00B14738" w:rsidRDefault="000E4194" w:rsidP="000E4194">
      <w:pPr>
        <w:widowControl w:val="0"/>
        <w:shd w:val="clear" w:color="auto" w:fill="FFFFFF"/>
        <w:autoSpaceDE w:val="0"/>
        <w:autoSpaceDN w:val="0"/>
        <w:adjustRightInd w:val="0"/>
        <w:spacing w:before="0" w:line="226" w:lineRule="exact"/>
        <w:ind w:right="23"/>
        <w:jc w:val="center"/>
        <w:rPr>
          <w:color w:val="000000"/>
          <w:spacing w:val="5"/>
          <w:sz w:val="20"/>
          <w:szCs w:val="20"/>
        </w:rPr>
      </w:pPr>
      <w:r w:rsidRPr="00B14738">
        <w:rPr>
          <w:color w:val="000000"/>
          <w:spacing w:val="5"/>
          <w:sz w:val="20"/>
          <w:szCs w:val="20"/>
        </w:rPr>
        <w:t>4. Обязанности Заказчика</w:t>
      </w:r>
    </w:p>
    <w:p w:rsidR="000E4194" w:rsidRPr="00B14738" w:rsidRDefault="000E4194" w:rsidP="000E4194">
      <w:pPr>
        <w:widowControl w:val="0"/>
        <w:shd w:val="clear" w:color="auto" w:fill="FFFFFF"/>
        <w:autoSpaceDE w:val="0"/>
        <w:autoSpaceDN w:val="0"/>
        <w:adjustRightInd w:val="0"/>
        <w:spacing w:before="0" w:line="226" w:lineRule="exact"/>
        <w:ind w:right="23"/>
        <w:jc w:val="center"/>
        <w:rPr>
          <w:sz w:val="20"/>
          <w:szCs w:val="20"/>
        </w:rPr>
      </w:pPr>
    </w:p>
    <w:p w:rsidR="000E4194" w:rsidRPr="00B14738" w:rsidRDefault="000E4194" w:rsidP="000E4194">
      <w:pPr>
        <w:widowControl w:val="0"/>
        <w:numPr>
          <w:ilvl w:val="0"/>
          <w:numId w:val="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0" w:line="226" w:lineRule="exact"/>
        <w:ind w:left="14"/>
        <w:jc w:val="both"/>
        <w:rPr>
          <w:color w:val="000000"/>
          <w:spacing w:val="-9"/>
          <w:sz w:val="20"/>
          <w:szCs w:val="20"/>
        </w:rPr>
      </w:pPr>
      <w:r w:rsidRPr="00B14738">
        <w:rPr>
          <w:color w:val="000000"/>
          <w:spacing w:val="-1"/>
          <w:sz w:val="20"/>
          <w:szCs w:val="20"/>
        </w:rPr>
        <w:t xml:space="preserve">При поступлении  Обучающегося в образовательную  организацию  и в процессе его обучения своевременно </w:t>
      </w:r>
      <w:proofErr w:type="gramStart"/>
      <w:r w:rsidRPr="00B14738">
        <w:rPr>
          <w:color w:val="000000"/>
          <w:spacing w:val="-2"/>
          <w:sz w:val="20"/>
          <w:szCs w:val="20"/>
        </w:rPr>
        <w:t>предоставлять все необходимые документы</w:t>
      </w:r>
      <w:proofErr w:type="gramEnd"/>
      <w:r w:rsidRPr="00B14738">
        <w:rPr>
          <w:color w:val="000000"/>
          <w:spacing w:val="-2"/>
          <w:sz w:val="20"/>
          <w:szCs w:val="20"/>
        </w:rPr>
        <w:t>.</w:t>
      </w:r>
    </w:p>
    <w:p w:rsidR="000E4194" w:rsidRPr="00B14738" w:rsidRDefault="000E4194" w:rsidP="000E4194">
      <w:pPr>
        <w:widowControl w:val="0"/>
        <w:numPr>
          <w:ilvl w:val="0"/>
          <w:numId w:val="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0" w:line="226" w:lineRule="exact"/>
        <w:ind w:left="14"/>
        <w:jc w:val="both"/>
        <w:rPr>
          <w:color w:val="000000"/>
          <w:spacing w:val="-6"/>
          <w:sz w:val="20"/>
          <w:szCs w:val="20"/>
        </w:rPr>
      </w:pPr>
      <w:r w:rsidRPr="00B14738">
        <w:rPr>
          <w:color w:val="000000"/>
          <w:spacing w:val="-1"/>
          <w:sz w:val="20"/>
          <w:szCs w:val="20"/>
        </w:rPr>
        <w:t xml:space="preserve">Своевременно вносить плату за предоставляемые  услуги </w:t>
      </w:r>
      <w:proofErr w:type="gramStart"/>
      <w:r w:rsidRPr="00B14738">
        <w:rPr>
          <w:color w:val="000000"/>
          <w:spacing w:val="-1"/>
          <w:sz w:val="20"/>
          <w:szCs w:val="20"/>
        </w:rPr>
        <w:t>согласно</w:t>
      </w:r>
      <w:proofErr w:type="gramEnd"/>
      <w:r w:rsidRPr="00B14738">
        <w:rPr>
          <w:color w:val="000000"/>
          <w:spacing w:val="-1"/>
          <w:sz w:val="20"/>
          <w:szCs w:val="20"/>
        </w:rPr>
        <w:t xml:space="preserve"> действующих цен.</w:t>
      </w:r>
    </w:p>
    <w:p w:rsidR="000E4194" w:rsidRPr="00B14738" w:rsidRDefault="000E4194" w:rsidP="000E4194">
      <w:pPr>
        <w:widowControl w:val="0"/>
        <w:shd w:val="clear" w:color="auto" w:fill="FFFFFF"/>
        <w:tabs>
          <w:tab w:val="left" w:pos="466"/>
        </w:tabs>
        <w:autoSpaceDE w:val="0"/>
        <w:autoSpaceDN w:val="0"/>
        <w:adjustRightInd w:val="0"/>
        <w:spacing w:before="0" w:line="226" w:lineRule="exact"/>
        <w:ind w:left="14"/>
        <w:jc w:val="both"/>
        <w:rPr>
          <w:sz w:val="20"/>
          <w:szCs w:val="20"/>
        </w:rPr>
      </w:pPr>
      <w:r w:rsidRPr="00B14738">
        <w:rPr>
          <w:color w:val="000000"/>
          <w:spacing w:val="-8"/>
          <w:sz w:val="20"/>
          <w:szCs w:val="20"/>
        </w:rPr>
        <w:t>4.3.</w:t>
      </w:r>
      <w:r w:rsidRPr="00B14738">
        <w:rPr>
          <w:color w:val="000000"/>
          <w:sz w:val="20"/>
          <w:szCs w:val="20"/>
        </w:rPr>
        <w:tab/>
      </w:r>
      <w:r w:rsidRPr="00B14738">
        <w:rPr>
          <w:color w:val="000000"/>
          <w:spacing w:val="-1"/>
          <w:sz w:val="20"/>
          <w:szCs w:val="20"/>
        </w:rPr>
        <w:t>Извещать Исполнителя об уважительных причинах отсутствия Потребителя на занятиях.</w:t>
      </w:r>
    </w:p>
    <w:p w:rsidR="000E4194" w:rsidRPr="00B14738" w:rsidRDefault="000E4194" w:rsidP="000E4194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0" w:line="226" w:lineRule="exact"/>
        <w:ind w:left="19"/>
        <w:jc w:val="both"/>
        <w:rPr>
          <w:sz w:val="20"/>
          <w:szCs w:val="20"/>
        </w:rPr>
      </w:pPr>
      <w:r w:rsidRPr="00B14738">
        <w:rPr>
          <w:color w:val="000000"/>
          <w:spacing w:val="-9"/>
          <w:sz w:val="20"/>
          <w:szCs w:val="20"/>
        </w:rPr>
        <w:t>4.4.</w:t>
      </w:r>
      <w:r w:rsidRPr="00B14738">
        <w:rPr>
          <w:color w:val="000000"/>
          <w:sz w:val="20"/>
          <w:szCs w:val="20"/>
        </w:rPr>
        <w:tab/>
      </w:r>
      <w:r w:rsidRPr="00B14738">
        <w:rPr>
          <w:color w:val="000000"/>
          <w:spacing w:val="-2"/>
          <w:sz w:val="20"/>
          <w:szCs w:val="20"/>
        </w:rPr>
        <w:t xml:space="preserve">Проявлять    уважение    к    </w:t>
      </w:r>
      <w:proofErr w:type="gramStart"/>
      <w:r w:rsidRPr="00B14738">
        <w:rPr>
          <w:color w:val="000000"/>
          <w:spacing w:val="-2"/>
          <w:sz w:val="20"/>
          <w:szCs w:val="20"/>
        </w:rPr>
        <w:t>научно-педагогическом</w:t>
      </w:r>
      <w:proofErr w:type="gramEnd"/>
      <w:r w:rsidRPr="00B14738">
        <w:rPr>
          <w:color w:val="000000"/>
          <w:spacing w:val="-2"/>
          <w:sz w:val="20"/>
          <w:szCs w:val="20"/>
        </w:rPr>
        <w:t>,    инженерно-техническом,    административно- хозяйственному, учебно-вспомогательному и иному персоналу Исполнителя.</w:t>
      </w:r>
    </w:p>
    <w:p w:rsidR="000E4194" w:rsidRPr="00B14738" w:rsidRDefault="000E4194" w:rsidP="000E4194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spacing w:before="0" w:line="226" w:lineRule="exact"/>
        <w:ind w:left="19"/>
        <w:jc w:val="both"/>
        <w:rPr>
          <w:sz w:val="20"/>
          <w:szCs w:val="20"/>
        </w:rPr>
      </w:pPr>
      <w:r w:rsidRPr="00B14738">
        <w:rPr>
          <w:color w:val="000000"/>
          <w:spacing w:val="-9"/>
          <w:sz w:val="20"/>
          <w:szCs w:val="20"/>
        </w:rPr>
        <w:t>4. 5.</w:t>
      </w:r>
      <w:r w:rsidRPr="00B14738">
        <w:rPr>
          <w:color w:val="000000"/>
          <w:sz w:val="20"/>
          <w:szCs w:val="20"/>
        </w:rPr>
        <w:tab/>
      </w:r>
      <w:proofErr w:type="gramStart"/>
      <w:r w:rsidRPr="00B14738">
        <w:rPr>
          <w:color w:val="000000"/>
          <w:spacing w:val="-3"/>
          <w:sz w:val="20"/>
          <w:szCs w:val="20"/>
        </w:rPr>
        <w:t xml:space="preserve">Возмещать    ущерб,    причиненный    Обучающимся    имуществу    Исполнителя,    в    соответствии    с </w:t>
      </w:r>
      <w:r w:rsidRPr="00B14738">
        <w:rPr>
          <w:color w:val="000000"/>
          <w:spacing w:val="-2"/>
          <w:sz w:val="20"/>
          <w:szCs w:val="20"/>
        </w:rPr>
        <w:t>законодательством Российской Федерации.</w:t>
      </w:r>
      <w:proofErr w:type="gramEnd"/>
    </w:p>
    <w:p w:rsidR="000E4194" w:rsidRPr="00B14738" w:rsidRDefault="000E4194" w:rsidP="000E4194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0" w:line="226" w:lineRule="exact"/>
        <w:ind w:left="24"/>
        <w:jc w:val="both"/>
        <w:rPr>
          <w:color w:val="000000"/>
          <w:spacing w:val="-1"/>
          <w:sz w:val="20"/>
          <w:szCs w:val="20"/>
        </w:rPr>
      </w:pPr>
      <w:r w:rsidRPr="00B14738">
        <w:rPr>
          <w:color w:val="000000"/>
          <w:spacing w:val="-8"/>
          <w:sz w:val="20"/>
          <w:szCs w:val="20"/>
        </w:rPr>
        <w:t>4. 6.</w:t>
      </w:r>
      <w:r w:rsidRPr="00B14738">
        <w:rPr>
          <w:color w:val="000000"/>
          <w:sz w:val="20"/>
          <w:szCs w:val="20"/>
        </w:rPr>
        <w:tab/>
      </w:r>
      <w:r w:rsidRPr="00B14738">
        <w:rPr>
          <w:color w:val="000000"/>
          <w:spacing w:val="-1"/>
          <w:sz w:val="20"/>
          <w:szCs w:val="20"/>
        </w:rPr>
        <w:t xml:space="preserve">Обеспечить посещение </w:t>
      </w:r>
      <w:proofErr w:type="gramStart"/>
      <w:r w:rsidRPr="00B14738">
        <w:rPr>
          <w:color w:val="000000"/>
          <w:spacing w:val="-2"/>
          <w:sz w:val="20"/>
          <w:szCs w:val="20"/>
        </w:rPr>
        <w:t>Обучающимся</w:t>
      </w:r>
      <w:proofErr w:type="gramEnd"/>
      <w:r w:rsidRPr="00B14738">
        <w:rPr>
          <w:color w:val="000000"/>
          <w:spacing w:val="-1"/>
          <w:sz w:val="20"/>
          <w:szCs w:val="20"/>
        </w:rPr>
        <w:t xml:space="preserve"> занятий согласно учебному расписанию.</w:t>
      </w:r>
    </w:p>
    <w:p w:rsidR="000E4194" w:rsidRPr="00B14738" w:rsidRDefault="000E4194" w:rsidP="000E4194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0" w:line="226" w:lineRule="exact"/>
        <w:ind w:left="24"/>
        <w:jc w:val="both"/>
        <w:rPr>
          <w:color w:val="000000"/>
          <w:spacing w:val="-1"/>
          <w:sz w:val="20"/>
          <w:szCs w:val="20"/>
        </w:rPr>
      </w:pPr>
    </w:p>
    <w:p w:rsidR="000E4194" w:rsidRPr="00B14738" w:rsidRDefault="000E4194" w:rsidP="000E4194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24"/>
        <w:jc w:val="center"/>
        <w:rPr>
          <w:color w:val="000000"/>
          <w:spacing w:val="5"/>
          <w:sz w:val="20"/>
          <w:szCs w:val="20"/>
        </w:rPr>
      </w:pPr>
      <w:r w:rsidRPr="00B14738">
        <w:rPr>
          <w:color w:val="000000"/>
          <w:spacing w:val="5"/>
          <w:sz w:val="20"/>
          <w:szCs w:val="20"/>
        </w:rPr>
        <w:t xml:space="preserve">5. Обязанности </w:t>
      </w:r>
      <w:proofErr w:type="gramStart"/>
      <w:r w:rsidRPr="00B14738">
        <w:rPr>
          <w:color w:val="000000"/>
          <w:spacing w:val="5"/>
          <w:sz w:val="20"/>
          <w:szCs w:val="20"/>
        </w:rPr>
        <w:t>Обучающегося</w:t>
      </w:r>
      <w:proofErr w:type="gramEnd"/>
    </w:p>
    <w:p w:rsidR="000E4194" w:rsidRPr="00B14738" w:rsidRDefault="000E4194" w:rsidP="000E4194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24"/>
        <w:jc w:val="center"/>
        <w:rPr>
          <w:sz w:val="20"/>
          <w:szCs w:val="20"/>
        </w:rPr>
      </w:pPr>
    </w:p>
    <w:p w:rsidR="000E4194" w:rsidRPr="00B14738" w:rsidRDefault="000E4194" w:rsidP="000E4194">
      <w:pPr>
        <w:widowControl w:val="0"/>
        <w:autoSpaceDE w:val="0"/>
        <w:autoSpaceDN w:val="0"/>
        <w:adjustRightInd w:val="0"/>
        <w:spacing w:before="0"/>
        <w:rPr>
          <w:sz w:val="20"/>
          <w:szCs w:val="20"/>
        </w:rPr>
      </w:pPr>
      <w:r w:rsidRPr="00B14738">
        <w:rPr>
          <w:color w:val="000000"/>
          <w:sz w:val="20"/>
          <w:szCs w:val="20"/>
        </w:rPr>
        <w:t>5.1.  Посещать занятия, указанные в учебном расписании и выполнить учебный план.</w:t>
      </w:r>
    </w:p>
    <w:p w:rsidR="000E4194" w:rsidRPr="00B14738" w:rsidRDefault="000E4194" w:rsidP="000E4194">
      <w:pPr>
        <w:widowControl w:val="0"/>
        <w:autoSpaceDE w:val="0"/>
        <w:autoSpaceDN w:val="0"/>
        <w:adjustRightInd w:val="0"/>
        <w:spacing w:before="0"/>
        <w:jc w:val="both"/>
        <w:rPr>
          <w:sz w:val="20"/>
          <w:szCs w:val="20"/>
        </w:rPr>
      </w:pPr>
      <w:r w:rsidRPr="00B14738">
        <w:rPr>
          <w:color w:val="000000"/>
          <w:sz w:val="20"/>
          <w:szCs w:val="20"/>
        </w:rPr>
        <w:t>5.2. Выполнять задания  по подготовке к занятиям,  даваемые педагогическими работниками Исполнителя.</w:t>
      </w:r>
    </w:p>
    <w:p w:rsidR="000E4194" w:rsidRPr="00B14738" w:rsidRDefault="000E4194" w:rsidP="000E4194">
      <w:pPr>
        <w:widowControl w:val="0"/>
        <w:autoSpaceDE w:val="0"/>
        <w:autoSpaceDN w:val="0"/>
        <w:adjustRightInd w:val="0"/>
        <w:spacing w:before="0"/>
        <w:jc w:val="both"/>
        <w:rPr>
          <w:color w:val="000000"/>
          <w:sz w:val="20"/>
          <w:szCs w:val="20"/>
        </w:rPr>
      </w:pPr>
      <w:r w:rsidRPr="00B14738">
        <w:rPr>
          <w:color w:val="000000"/>
          <w:sz w:val="20"/>
          <w:szCs w:val="20"/>
        </w:rPr>
        <w:t>5.3.  Соблюдать требования  Устава  Исполнителя, Правил внутреннего распорядка и иных локальных  нормативных актов, соблюдать  учебную дисциплину  и  общепринятые нормы  поведения, в частности,  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  Бережно относиться к имуществу Исполнителя.</w:t>
      </w:r>
    </w:p>
    <w:p w:rsidR="000E4194" w:rsidRPr="00B14738" w:rsidRDefault="000E4194" w:rsidP="000E4194">
      <w:pPr>
        <w:widowControl w:val="0"/>
        <w:autoSpaceDE w:val="0"/>
        <w:autoSpaceDN w:val="0"/>
        <w:adjustRightInd w:val="0"/>
        <w:spacing w:before="0"/>
        <w:jc w:val="both"/>
        <w:rPr>
          <w:sz w:val="20"/>
          <w:szCs w:val="20"/>
        </w:rPr>
      </w:pPr>
    </w:p>
    <w:p w:rsidR="000E4194" w:rsidRPr="00B14738" w:rsidRDefault="000E4194" w:rsidP="000E4194">
      <w:pPr>
        <w:widowControl w:val="0"/>
        <w:shd w:val="clear" w:color="auto" w:fill="FFFFFF"/>
        <w:autoSpaceDE w:val="0"/>
        <w:autoSpaceDN w:val="0"/>
        <w:adjustRightInd w:val="0"/>
        <w:spacing w:before="0"/>
        <w:ind w:left="14"/>
        <w:jc w:val="center"/>
        <w:rPr>
          <w:color w:val="000000"/>
          <w:spacing w:val="3"/>
          <w:sz w:val="20"/>
          <w:szCs w:val="20"/>
        </w:rPr>
      </w:pPr>
      <w:r w:rsidRPr="00B14738">
        <w:rPr>
          <w:color w:val="000000"/>
          <w:spacing w:val="3"/>
          <w:sz w:val="20"/>
          <w:szCs w:val="20"/>
        </w:rPr>
        <w:t>6. Оплата услуг</w:t>
      </w:r>
    </w:p>
    <w:p w:rsidR="000E4194" w:rsidRPr="00B14738" w:rsidRDefault="000E4194" w:rsidP="000E4194">
      <w:pPr>
        <w:widowControl w:val="0"/>
        <w:shd w:val="clear" w:color="auto" w:fill="FFFFFF"/>
        <w:autoSpaceDE w:val="0"/>
        <w:autoSpaceDN w:val="0"/>
        <w:adjustRightInd w:val="0"/>
        <w:spacing w:before="0"/>
        <w:ind w:left="14"/>
        <w:jc w:val="center"/>
        <w:rPr>
          <w:sz w:val="20"/>
          <w:szCs w:val="20"/>
        </w:rPr>
      </w:pPr>
    </w:p>
    <w:p w:rsidR="000E4194" w:rsidRPr="00B14738" w:rsidRDefault="000E4194" w:rsidP="000E4194">
      <w:pPr>
        <w:widowControl w:val="0"/>
        <w:shd w:val="clear" w:color="auto" w:fill="FFFFFF"/>
        <w:tabs>
          <w:tab w:val="left" w:pos="446"/>
        </w:tabs>
        <w:autoSpaceDE w:val="0"/>
        <w:autoSpaceDN w:val="0"/>
        <w:adjustRightInd w:val="0"/>
        <w:spacing w:before="0"/>
        <w:ind w:left="19"/>
        <w:jc w:val="both"/>
        <w:rPr>
          <w:color w:val="000000"/>
          <w:spacing w:val="-1"/>
          <w:sz w:val="20"/>
          <w:szCs w:val="20"/>
        </w:rPr>
      </w:pPr>
      <w:r w:rsidRPr="00B14738">
        <w:rPr>
          <w:color w:val="000000"/>
          <w:spacing w:val="-8"/>
          <w:sz w:val="20"/>
          <w:szCs w:val="20"/>
        </w:rPr>
        <w:t>6.1.</w:t>
      </w:r>
      <w:r w:rsidRPr="00B14738">
        <w:rPr>
          <w:color w:val="000000"/>
          <w:sz w:val="20"/>
          <w:szCs w:val="20"/>
        </w:rPr>
        <w:tab/>
      </w:r>
      <w:proofErr w:type="gramStart"/>
      <w:r w:rsidRPr="00B14738">
        <w:rPr>
          <w:color w:val="000000"/>
          <w:spacing w:val="4"/>
          <w:sz w:val="20"/>
          <w:szCs w:val="20"/>
        </w:rPr>
        <w:t xml:space="preserve">Оплата по договору производится  Заказчиком самостоятельно за каждый учебный месяц </w:t>
      </w:r>
      <w:r w:rsidRPr="00B14738">
        <w:rPr>
          <w:i/>
          <w:iCs/>
          <w:color w:val="000000"/>
          <w:spacing w:val="4"/>
          <w:sz w:val="20"/>
          <w:szCs w:val="20"/>
        </w:rPr>
        <w:t xml:space="preserve">(на расчетный счет Исполнителя, </w:t>
      </w:r>
      <w:r w:rsidRPr="00B14738">
        <w:rPr>
          <w:i/>
          <w:iCs/>
          <w:color w:val="000000"/>
          <w:spacing w:val="1"/>
          <w:sz w:val="20"/>
          <w:szCs w:val="20"/>
        </w:rPr>
        <w:t>указанный в настоящем договоре, с предоставлением платежного документа.</w:t>
      </w:r>
      <w:proofErr w:type="gramEnd"/>
      <w:r w:rsidRPr="00B14738">
        <w:rPr>
          <w:i/>
          <w:iCs/>
          <w:color w:val="000000"/>
          <w:spacing w:val="1"/>
          <w:sz w:val="20"/>
          <w:szCs w:val="20"/>
        </w:rPr>
        <w:t xml:space="preserve"> </w:t>
      </w:r>
      <w:proofErr w:type="gramStart"/>
      <w:r w:rsidRPr="00B14738">
        <w:rPr>
          <w:i/>
          <w:iCs/>
          <w:color w:val="000000"/>
          <w:spacing w:val="1"/>
          <w:sz w:val="20"/>
          <w:szCs w:val="20"/>
        </w:rPr>
        <w:t xml:space="preserve">Исполнителю) </w:t>
      </w:r>
      <w:r w:rsidRPr="00B14738">
        <w:rPr>
          <w:color w:val="000000"/>
          <w:spacing w:val="1"/>
          <w:sz w:val="20"/>
          <w:szCs w:val="20"/>
        </w:rPr>
        <w:t xml:space="preserve">равными частями.   </w:t>
      </w:r>
      <w:r w:rsidRPr="00B14738">
        <w:rPr>
          <w:color w:val="000000"/>
          <w:spacing w:val="-1"/>
          <w:sz w:val="20"/>
          <w:szCs w:val="20"/>
        </w:rPr>
        <w:t xml:space="preserve"> </w:t>
      </w:r>
      <w:proofErr w:type="gramEnd"/>
    </w:p>
    <w:p w:rsidR="000E4194" w:rsidRPr="00B14738" w:rsidRDefault="000E4194" w:rsidP="000E4194">
      <w:pPr>
        <w:widowControl w:val="0"/>
        <w:shd w:val="clear" w:color="auto" w:fill="FFFFFF"/>
        <w:tabs>
          <w:tab w:val="left" w:pos="446"/>
        </w:tabs>
        <w:autoSpaceDE w:val="0"/>
        <w:autoSpaceDN w:val="0"/>
        <w:adjustRightInd w:val="0"/>
        <w:spacing w:before="0"/>
        <w:ind w:left="19"/>
        <w:jc w:val="both"/>
        <w:rPr>
          <w:color w:val="000000"/>
          <w:spacing w:val="-1"/>
          <w:sz w:val="20"/>
          <w:szCs w:val="20"/>
        </w:rPr>
      </w:pPr>
      <w:r w:rsidRPr="00B14738">
        <w:rPr>
          <w:color w:val="000000"/>
          <w:spacing w:val="-1"/>
          <w:sz w:val="20"/>
          <w:szCs w:val="20"/>
        </w:rPr>
        <w:t xml:space="preserve">Полная  стоимость образовательных услуг за весь период обучение составляет  ___________________  </w:t>
      </w:r>
    </w:p>
    <w:p w:rsidR="000E4194" w:rsidRPr="00B14738" w:rsidRDefault="000E4194" w:rsidP="000E4194">
      <w:pPr>
        <w:widowControl w:val="0"/>
        <w:shd w:val="clear" w:color="auto" w:fill="FFFFFF"/>
        <w:tabs>
          <w:tab w:val="left" w:pos="446"/>
        </w:tabs>
        <w:autoSpaceDE w:val="0"/>
        <w:autoSpaceDN w:val="0"/>
        <w:adjustRightInd w:val="0"/>
        <w:spacing w:before="0"/>
        <w:ind w:left="19"/>
        <w:jc w:val="both"/>
        <w:rPr>
          <w:sz w:val="20"/>
          <w:szCs w:val="20"/>
        </w:rPr>
      </w:pPr>
      <w:r w:rsidRPr="00B14738">
        <w:rPr>
          <w:color w:val="000000"/>
          <w:spacing w:val="-1"/>
          <w:sz w:val="20"/>
          <w:szCs w:val="20"/>
        </w:rPr>
        <w:t xml:space="preserve"> _____________________________________________________________________________   рублей.</w:t>
      </w:r>
    </w:p>
    <w:p w:rsidR="000E4194" w:rsidRPr="00B14738" w:rsidRDefault="000E4194" w:rsidP="000E4194">
      <w:pPr>
        <w:widowControl w:val="0"/>
        <w:shd w:val="clear" w:color="auto" w:fill="FFFFFF"/>
        <w:tabs>
          <w:tab w:val="left" w:pos="446"/>
        </w:tabs>
        <w:autoSpaceDE w:val="0"/>
        <w:autoSpaceDN w:val="0"/>
        <w:adjustRightInd w:val="0"/>
        <w:spacing w:before="0"/>
        <w:ind w:left="19"/>
        <w:jc w:val="both"/>
        <w:rPr>
          <w:color w:val="000000"/>
          <w:spacing w:val="4"/>
          <w:sz w:val="20"/>
          <w:szCs w:val="20"/>
        </w:rPr>
      </w:pPr>
      <w:r w:rsidRPr="00B14738">
        <w:rPr>
          <w:color w:val="000000"/>
          <w:spacing w:val="4"/>
          <w:sz w:val="20"/>
          <w:szCs w:val="20"/>
        </w:rPr>
        <w:t>6.2.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E4194" w:rsidRPr="00B14738" w:rsidRDefault="000E4194" w:rsidP="000E4194">
      <w:pPr>
        <w:widowControl w:val="0"/>
        <w:shd w:val="clear" w:color="auto" w:fill="FFFFFF"/>
        <w:tabs>
          <w:tab w:val="left" w:pos="538"/>
        </w:tabs>
        <w:autoSpaceDE w:val="0"/>
        <w:autoSpaceDN w:val="0"/>
        <w:adjustRightInd w:val="0"/>
        <w:spacing w:before="0" w:line="226" w:lineRule="exact"/>
        <w:ind w:left="48"/>
        <w:jc w:val="both"/>
        <w:rPr>
          <w:color w:val="000000"/>
          <w:spacing w:val="9"/>
          <w:sz w:val="20"/>
          <w:szCs w:val="20"/>
        </w:rPr>
      </w:pPr>
      <w:r w:rsidRPr="00B14738">
        <w:rPr>
          <w:color w:val="000000"/>
          <w:spacing w:val="8"/>
          <w:sz w:val="20"/>
          <w:szCs w:val="20"/>
        </w:rPr>
        <w:t xml:space="preserve">6.3. При досрочном расторжении договора оплата услуги производится пропорционально фактически </w:t>
      </w:r>
      <w:r w:rsidRPr="00B14738">
        <w:rPr>
          <w:color w:val="000000"/>
          <w:spacing w:val="4"/>
          <w:sz w:val="20"/>
          <w:szCs w:val="20"/>
        </w:rPr>
        <w:t>предоставленному объему услуг</w:t>
      </w:r>
      <w:r w:rsidRPr="00B14738">
        <w:rPr>
          <w:color w:val="000000"/>
          <w:spacing w:val="9"/>
          <w:sz w:val="20"/>
          <w:szCs w:val="20"/>
        </w:rPr>
        <w:t>.</w:t>
      </w:r>
    </w:p>
    <w:p w:rsidR="000E4194" w:rsidRPr="00B14738" w:rsidRDefault="000E4194" w:rsidP="000E4194">
      <w:pPr>
        <w:widowControl w:val="0"/>
        <w:shd w:val="clear" w:color="auto" w:fill="FFFFFF"/>
        <w:tabs>
          <w:tab w:val="left" w:pos="538"/>
        </w:tabs>
        <w:autoSpaceDE w:val="0"/>
        <w:autoSpaceDN w:val="0"/>
        <w:adjustRightInd w:val="0"/>
        <w:spacing w:before="0" w:line="226" w:lineRule="exact"/>
        <w:ind w:left="48"/>
        <w:jc w:val="both"/>
        <w:rPr>
          <w:color w:val="000000"/>
          <w:spacing w:val="9"/>
          <w:sz w:val="20"/>
          <w:szCs w:val="20"/>
        </w:rPr>
      </w:pPr>
    </w:p>
    <w:p w:rsidR="000E4194" w:rsidRPr="00B14738" w:rsidRDefault="000E4194" w:rsidP="000E4194">
      <w:pPr>
        <w:widowControl w:val="0"/>
        <w:shd w:val="clear" w:color="auto" w:fill="FFFFFF"/>
        <w:autoSpaceDE w:val="0"/>
        <w:autoSpaceDN w:val="0"/>
        <w:adjustRightInd w:val="0"/>
        <w:spacing w:before="0" w:line="226" w:lineRule="exact"/>
        <w:ind w:right="6"/>
        <w:jc w:val="center"/>
        <w:rPr>
          <w:color w:val="000000"/>
          <w:spacing w:val="14"/>
          <w:sz w:val="20"/>
          <w:szCs w:val="20"/>
        </w:rPr>
      </w:pPr>
      <w:r w:rsidRPr="00B14738">
        <w:rPr>
          <w:color w:val="000000"/>
          <w:spacing w:val="14"/>
          <w:sz w:val="20"/>
          <w:szCs w:val="20"/>
        </w:rPr>
        <w:t>7. Основания изменения и расторжения договора</w:t>
      </w:r>
    </w:p>
    <w:p w:rsidR="000E4194" w:rsidRPr="00B14738" w:rsidRDefault="000E4194" w:rsidP="000E4194">
      <w:pPr>
        <w:widowControl w:val="0"/>
        <w:shd w:val="clear" w:color="auto" w:fill="FFFFFF"/>
        <w:autoSpaceDE w:val="0"/>
        <w:autoSpaceDN w:val="0"/>
        <w:adjustRightInd w:val="0"/>
        <w:spacing w:before="0" w:line="226" w:lineRule="exact"/>
        <w:ind w:right="6"/>
        <w:jc w:val="center"/>
        <w:rPr>
          <w:color w:val="000000"/>
          <w:spacing w:val="14"/>
          <w:sz w:val="20"/>
          <w:szCs w:val="20"/>
        </w:rPr>
      </w:pPr>
    </w:p>
    <w:p w:rsidR="000E4194" w:rsidRPr="00B14738" w:rsidRDefault="000E4194" w:rsidP="000E4194">
      <w:pPr>
        <w:widowControl w:val="0"/>
        <w:autoSpaceDE w:val="0"/>
        <w:autoSpaceDN w:val="0"/>
        <w:adjustRightInd w:val="0"/>
        <w:spacing w:before="0"/>
        <w:jc w:val="both"/>
        <w:rPr>
          <w:sz w:val="20"/>
          <w:szCs w:val="20"/>
        </w:rPr>
      </w:pPr>
      <w:r w:rsidRPr="00B14738">
        <w:rPr>
          <w:color w:val="000000"/>
          <w:sz w:val="20"/>
          <w:szCs w:val="20"/>
        </w:rPr>
        <w:t>7.1. Настоящий договор может быть изменен или расторгнут по соглашению сторон, согласно действующему законодательству  и иных случаях предусмотренных договором.</w:t>
      </w:r>
    </w:p>
    <w:p w:rsidR="000E4194" w:rsidRPr="00B14738" w:rsidRDefault="000E4194" w:rsidP="000E4194">
      <w:pPr>
        <w:widowControl w:val="0"/>
        <w:autoSpaceDE w:val="0"/>
        <w:autoSpaceDN w:val="0"/>
        <w:adjustRightInd w:val="0"/>
        <w:spacing w:before="0"/>
        <w:jc w:val="both"/>
        <w:rPr>
          <w:color w:val="000000"/>
          <w:sz w:val="20"/>
          <w:szCs w:val="20"/>
        </w:rPr>
      </w:pPr>
      <w:r w:rsidRPr="00B14738">
        <w:rPr>
          <w:color w:val="000000"/>
          <w:sz w:val="20"/>
          <w:szCs w:val="20"/>
        </w:rPr>
        <w:t xml:space="preserve">7.2   Настоящий </w:t>
      </w:r>
      <w:proofErr w:type="gramStart"/>
      <w:r w:rsidRPr="00B14738">
        <w:rPr>
          <w:color w:val="000000"/>
          <w:sz w:val="20"/>
          <w:szCs w:val="20"/>
        </w:rPr>
        <w:t>Договор</w:t>
      </w:r>
      <w:proofErr w:type="gramEnd"/>
      <w:r w:rsidRPr="00B14738">
        <w:rPr>
          <w:color w:val="000000"/>
          <w:sz w:val="20"/>
          <w:szCs w:val="20"/>
        </w:rPr>
        <w:t xml:space="preserve"> может быть расторгнут по инициативе Исполнителя в одностороннем порядке в случаях, предусмотренных </w:t>
      </w:r>
      <w:hyperlink r:id="rId8" w:history="1">
        <w:r w:rsidRPr="00B14738">
          <w:rPr>
            <w:color w:val="000000"/>
            <w:sz w:val="20"/>
            <w:szCs w:val="20"/>
          </w:rPr>
          <w:t>пунктом 21</w:t>
        </w:r>
      </w:hyperlink>
      <w:r w:rsidRPr="00B14738">
        <w:rPr>
          <w:color w:val="000000"/>
          <w:sz w:val="20"/>
          <w:szCs w:val="20"/>
        </w:rPr>
        <w:t xml:space="preserve"> Правил оказания платных образовательных услуг, утвержденных постановлением Правительства Российской Федерации</w:t>
      </w:r>
    </w:p>
    <w:p w:rsidR="000E4194" w:rsidRPr="00B14738" w:rsidRDefault="000E4194" w:rsidP="000E4194">
      <w:pPr>
        <w:widowControl w:val="0"/>
        <w:autoSpaceDE w:val="0"/>
        <w:autoSpaceDN w:val="0"/>
        <w:adjustRightInd w:val="0"/>
        <w:spacing w:before="0"/>
        <w:jc w:val="both"/>
        <w:rPr>
          <w:color w:val="000000"/>
          <w:sz w:val="20"/>
          <w:szCs w:val="20"/>
        </w:rPr>
      </w:pPr>
      <w:r w:rsidRPr="00B14738">
        <w:rPr>
          <w:color w:val="000000"/>
          <w:sz w:val="20"/>
          <w:szCs w:val="20"/>
        </w:rPr>
        <w:t>7.3. Действие настоящего Договора прекращается досрочно:</w:t>
      </w:r>
    </w:p>
    <w:p w:rsidR="000E4194" w:rsidRPr="00B14738" w:rsidRDefault="000E4194" w:rsidP="000E4194">
      <w:pPr>
        <w:widowControl w:val="0"/>
        <w:autoSpaceDE w:val="0"/>
        <w:autoSpaceDN w:val="0"/>
        <w:adjustRightInd w:val="0"/>
        <w:spacing w:before="0"/>
        <w:jc w:val="both"/>
        <w:rPr>
          <w:color w:val="000000"/>
          <w:sz w:val="20"/>
          <w:szCs w:val="20"/>
        </w:rPr>
      </w:pPr>
      <w:r w:rsidRPr="00B14738">
        <w:rPr>
          <w:color w:val="000000"/>
          <w:sz w:val="20"/>
          <w:szCs w:val="20"/>
        </w:rPr>
        <w:t>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0E4194" w:rsidRPr="00B14738" w:rsidRDefault="000E4194" w:rsidP="000E4194">
      <w:pPr>
        <w:widowControl w:val="0"/>
        <w:autoSpaceDE w:val="0"/>
        <w:autoSpaceDN w:val="0"/>
        <w:adjustRightInd w:val="0"/>
        <w:spacing w:before="0"/>
        <w:jc w:val="both"/>
        <w:rPr>
          <w:color w:val="000000"/>
          <w:sz w:val="20"/>
          <w:szCs w:val="20"/>
        </w:rPr>
      </w:pPr>
      <w:proofErr w:type="gramStart"/>
      <w:r w:rsidRPr="00B14738">
        <w:rPr>
          <w:color w:val="000000"/>
          <w:sz w:val="20"/>
          <w:szCs w:val="20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0E4194" w:rsidRPr="00B14738" w:rsidRDefault="000E4194" w:rsidP="000E4194">
      <w:pPr>
        <w:widowControl w:val="0"/>
        <w:autoSpaceDE w:val="0"/>
        <w:autoSpaceDN w:val="0"/>
        <w:adjustRightInd w:val="0"/>
        <w:spacing w:before="0"/>
        <w:jc w:val="both"/>
        <w:rPr>
          <w:color w:val="000000"/>
          <w:sz w:val="20"/>
          <w:szCs w:val="20"/>
        </w:rPr>
      </w:pPr>
      <w:r w:rsidRPr="00B14738">
        <w:rPr>
          <w:color w:val="000000"/>
          <w:sz w:val="20"/>
          <w:szCs w:val="20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0E4194" w:rsidRPr="00B14738" w:rsidRDefault="000E4194" w:rsidP="000E4194">
      <w:pPr>
        <w:widowControl w:val="0"/>
        <w:autoSpaceDE w:val="0"/>
        <w:autoSpaceDN w:val="0"/>
        <w:adjustRightInd w:val="0"/>
        <w:spacing w:before="0"/>
        <w:jc w:val="both"/>
        <w:rPr>
          <w:color w:val="000000"/>
          <w:sz w:val="20"/>
          <w:szCs w:val="20"/>
        </w:rPr>
      </w:pPr>
      <w:r w:rsidRPr="00B14738">
        <w:rPr>
          <w:color w:val="000000"/>
          <w:sz w:val="20"/>
          <w:szCs w:val="20"/>
        </w:rPr>
        <w:t>7.4.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0E4194" w:rsidRPr="00B14738" w:rsidRDefault="000E4194" w:rsidP="000E4194">
      <w:pPr>
        <w:widowControl w:val="0"/>
        <w:autoSpaceDE w:val="0"/>
        <w:autoSpaceDN w:val="0"/>
        <w:adjustRightInd w:val="0"/>
        <w:spacing w:before="0"/>
        <w:jc w:val="both"/>
        <w:rPr>
          <w:color w:val="000000"/>
          <w:sz w:val="20"/>
          <w:szCs w:val="20"/>
        </w:rPr>
      </w:pPr>
      <w:r w:rsidRPr="00B14738">
        <w:rPr>
          <w:color w:val="000000"/>
          <w:sz w:val="20"/>
          <w:szCs w:val="20"/>
        </w:rPr>
        <w:lastRenderedPageBreak/>
        <w:t xml:space="preserve">7.5. </w:t>
      </w:r>
      <w:proofErr w:type="gramStart"/>
      <w:r w:rsidRPr="00B14738">
        <w:rPr>
          <w:color w:val="000000"/>
          <w:sz w:val="20"/>
          <w:szCs w:val="20"/>
        </w:rPr>
        <w:t>Обучающийся</w:t>
      </w:r>
      <w:proofErr w:type="gramEnd"/>
      <w:r w:rsidRPr="00B14738">
        <w:rPr>
          <w:color w:val="000000"/>
          <w:sz w:val="20"/>
          <w:szCs w:val="20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0E4194" w:rsidRPr="00B14738" w:rsidRDefault="000E4194" w:rsidP="000E4194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spacing w:before="0" w:line="226" w:lineRule="exact"/>
        <w:ind w:left="29"/>
        <w:jc w:val="center"/>
        <w:rPr>
          <w:color w:val="000000"/>
          <w:spacing w:val="14"/>
          <w:sz w:val="20"/>
          <w:szCs w:val="20"/>
        </w:rPr>
      </w:pPr>
    </w:p>
    <w:p w:rsidR="000E4194" w:rsidRPr="00B14738" w:rsidRDefault="000E4194" w:rsidP="000E4194">
      <w:pPr>
        <w:widowControl w:val="0"/>
        <w:shd w:val="clear" w:color="auto" w:fill="FFFFFF"/>
        <w:autoSpaceDE w:val="0"/>
        <w:autoSpaceDN w:val="0"/>
        <w:adjustRightInd w:val="0"/>
        <w:spacing w:before="0"/>
        <w:ind w:left="14"/>
        <w:jc w:val="center"/>
        <w:rPr>
          <w:color w:val="000000"/>
          <w:spacing w:val="3"/>
          <w:sz w:val="20"/>
          <w:szCs w:val="20"/>
        </w:rPr>
      </w:pPr>
      <w:r w:rsidRPr="00B14738">
        <w:rPr>
          <w:color w:val="000000"/>
          <w:spacing w:val="3"/>
          <w:sz w:val="20"/>
          <w:szCs w:val="20"/>
        </w:rPr>
        <w:t>8. Ответственность Исполнителя, Заказчика (Обучающегося)</w:t>
      </w:r>
    </w:p>
    <w:p w:rsidR="000E4194" w:rsidRPr="00B14738" w:rsidRDefault="000E4194" w:rsidP="000E4194">
      <w:pPr>
        <w:widowControl w:val="0"/>
        <w:tabs>
          <w:tab w:val="left" w:pos="1109"/>
        </w:tabs>
        <w:kinsoku w:val="0"/>
        <w:overflowPunct w:val="0"/>
        <w:autoSpaceDE w:val="0"/>
        <w:autoSpaceDN w:val="0"/>
        <w:adjustRightInd w:val="0"/>
        <w:spacing w:before="3" w:line="264" w:lineRule="exact"/>
        <w:ind w:left="567" w:right="102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8.1</w:t>
      </w:r>
      <w:proofErr w:type="gramStart"/>
      <w:r>
        <w:rPr>
          <w:color w:val="000000"/>
          <w:spacing w:val="-1"/>
          <w:sz w:val="20"/>
          <w:szCs w:val="20"/>
        </w:rPr>
        <w:t xml:space="preserve"> </w:t>
      </w:r>
      <w:r w:rsidRPr="00B14738">
        <w:rPr>
          <w:color w:val="000000"/>
          <w:spacing w:val="-1"/>
          <w:sz w:val="20"/>
          <w:szCs w:val="20"/>
        </w:rPr>
        <w:t>З</w:t>
      </w:r>
      <w:proofErr w:type="gramEnd"/>
      <w:r w:rsidRPr="00B14738">
        <w:rPr>
          <w:color w:val="000000"/>
          <w:spacing w:val="-1"/>
          <w:sz w:val="20"/>
          <w:szCs w:val="20"/>
        </w:rPr>
        <w:t>а неисполнение или ненадлежащее исполнение своих обязательств по настоящему Договору Стороны   несут   ответственность,   предусмотренную   законодательством   Российской   Федерации   и  настоящим Договором.</w:t>
      </w:r>
    </w:p>
    <w:p w:rsidR="000E4194" w:rsidRPr="00B14738" w:rsidRDefault="000E4194" w:rsidP="000E4194">
      <w:pPr>
        <w:widowControl w:val="0"/>
        <w:tabs>
          <w:tab w:val="left" w:pos="1109"/>
        </w:tabs>
        <w:kinsoku w:val="0"/>
        <w:overflowPunct w:val="0"/>
        <w:autoSpaceDE w:val="0"/>
        <w:autoSpaceDN w:val="0"/>
        <w:adjustRightInd w:val="0"/>
        <w:spacing w:before="3" w:line="264" w:lineRule="exact"/>
        <w:ind w:left="567" w:right="102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8.2</w:t>
      </w:r>
      <w:proofErr w:type="gramStart"/>
      <w:r>
        <w:rPr>
          <w:color w:val="000000"/>
          <w:spacing w:val="-1"/>
          <w:sz w:val="20"/>
          <w:szCs w:val="20"/>
        </w:rPr>
        <w:t xml:space="preserve"> </w:t>
      </w:r>
      <w:r w:rsidRPr="00B14738">
        <w:rPr>
          <w:color w:val="000000"/>
          <w:spacing w:val="-1"/>
          <w:sz w:val="20"/>
          <w:szCs w:val="20"/>
        </w:rPr>
        <w:t>П</w:t>
      </w:r>
      <w:proofErr w:type="gramEnd"/>
      <w:r w:rsidRPr="00B14738">
        <w:rPr>
          <w:color w:val="000000"/>
          <w:spacing w:val="-1"/>
          <w:sz w:val="20"/>
          <w:szCs w:val="20"/>
        </w:rPr>
        <w:t>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0E4194" w:rsidRPr="00B14738" w:rsidRDefault="000E4194" w:rsidP="000E4194">
      <w:pPr>
        <w:widowControl w:val="0"/>
        <w:tabs>
          <w:tab w:val="left" w:pos="1109"/>
        </w:tabs>
        <w:kinsoku w:val="0"/>
        <w:overflowPunct w:val="0"/>
        <w:autoSpaceDE w:val="0"/>
        <w:autoSpaceDN w:val="0"/>
        <w:adjustRightInd w:val="0"/>
        <w:spacing w:before="3" w:line="264" w:lineRule="exact"/>
        <w:ind w:left="567" w:right="102"/>
        <w:jc w:val="both"/>
        <w:rPr>
          <w:color w:val="000000"/>
          <w:spacing w:val="-1"/>
          <w:sz w:val="20"/>
          <w:szCs w:val="20"/>
        </w:rPr>
      </w:pPr>
      <w:r w:rsidRPr="00B14738">
        <w:rPr>
          <w:color w:val="000000"/>
          <w:spacing w:val="-1"/>
          <w:sz w:val="20"/>
          <w:szCs w:val="20"/>
        </w:rPr>
        <w:t>- Безвозмездного оказания образовательной услуги.</w:t>
      </w:r>
    </w:p>
    <w:p w:rsidR="000E4194" w:rsidRPr="00B14738" w:rsidRDefault="000E4194" w:rsidP="000E4194">
      <w:pPr>
        <w:widowControl w:val="0"/>
        <w:tabs>
          <w:tab w:val="left" w:pos="1109"/>
        </w:tabs>
        <w:kinsoku w:val="0"/>
        <w:overflowPunct w:val="0"/>
        <w:autoSpaceDE w:val="0"/>
        <w:autoSpaceDN w:val="0"/>
        <w:adjustRightInd w:val="0"/>
        <w:spacing w:before="3" w:line="264" w:lineRule="exact"/>
        <w:ind w:left="567" w:right="102"/>
        <w:jc w:val="both"/>
        <w:rPr>
          <w:color w:val="000000"/>
          <w:spacing w:val="-1"/>
          <w:sz w:val="20"/>
          <w:szCs w:val="20"/>
        </w:rPr>
      </w:pPr>
      <w:r w:rsidRPr="00B14738">
        <w:rPr>
          <w:color w:val="000000"/>
          <w:spacing w:val="-1"/>
          <w:sz w:val="20"/>
          <w:szCs w:val="20"/>
        </w:rPr>
        <w:t>- Соразмерного уменьшения стоимости оказанной образовательной услуги.</w:t>
      </w:r>
    </w:p>
    <w:p w:rsidR="000E4194" w:rsidRPr="00B14738" w:rsidRDefault="000E4194" w:rsidP="000E4194">
      <w:pPr>
        <w:widowControl w:val="0"/>
        <w:tabs>
          <w:tab w:val="left" w:pos="1109"/>
        </w:tabs>
        <w:kinsoku w:val="0"/>
        <w:overflowPunct w:val="0"/>
        <w:autoSpaceDE w:val="0"/>
        <w:autoSpaceDN w:val="0"/>
        <w:adjustRightInd w:val="0"/>
        <w:spacing w:before="3" w:line="264" w:lineRule="exact"/>
        <w:ind w:left="567" w:right="102"/>
        <w:jc w:val="both"/>
        <w:rPr>
          <w:color w:val="000000"/>
          <w:spacing w:val="-1"/>
          <w:sz w:val="20"/>
          <w:szCs w:val="20"/>
        </w:rPr>
      </w:pPr>
      <w:r w:rsidRPr="00B14738">
        <w:rPr>
          <w:color w:val="000000"/>
          <w:spacing w:val="-1"/>
          <w:sz w:val="20"/>
          <w:szCs w:val="20"/>
        </w:rPr>
        <w:t>-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0E4194" w:rsidRPr="00B14738" w:rsidRDefault="000E4194" w:rsidP="000E4194">
      <w:pPr>
        <w:widowControl w:val="0"/>
        <w:tabs>
          <w:tab w:val="left" w:pos="1109"/>
        </w:tabs>
        <w:kinsoku w:val="0"/>
        <w:overflowPunct w:val="0"/>
        <w:autoSpaceDE w:val="0"/>
        <w:autoSpaceDN w:val="0"/>
        <w:adjustRightInd w:val="0"/>
        <w:spacing w:before="3" w:line="264" w:lineRule="exact"/>
        <w:ind w:left="567" w:right="102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 xml:space="preserve">8.3 </w:t>
      </w:r>
      <w:r w:rsidRPr="00B14738">
        <w:rPr>
          <w:color w:val="000000"/>
          <w:spacing w:val="-1"/>
          <w:sz w:val="20"/>
          <w:szCs w:val="20"/>
        </w:rPr>
        <w:t>Заказчик вправе отказаться от исполнения настоящего Договора и потребовать полного возмещения  убытков,  если  в  30-ти  дневный  срок  недостатки  образовательной  услуги  не  устранены</w:t>
      </w:r>
    </w:p>
    <w:p w:rsidR="000E4194" w:rsidRPr="00B14738" w:rsidRDefault="000E4194" w:rsidP="000E4194">
      <w:pPr>
        <w:widowControl w:val="0"/>
        <w:tabs>
          <w:tab w:val="left" w:pos="1109"/>
        </w:tabs>
        <w:kinsoku w:val="0"/>
        <w:overflowPunct w:val="0"/>
        <w:autoSpaceDE w:val="0"/>
        <w:autoSpaceDN w:val="0"/>
        <w:adjustRightInd w:val="0"/>
        <w:spacing w:before="3" w:line="264" w:lineRule="exact"/>
        <w:ind w:right="102"/>
        <w:jc w:val="both"/>
        <w:rPr>
          <w:color w:val="000000"/>
          <w:spacing w:val="-1"/>
          <w:sz w:val="20"/>
          <w:szCs w:val="20"/>
        </w:rPr>
      </w:pPr>
      <w:r w:rsidRPr="00B14738">
        <w:rPr>
          <w:color w:val="000000"/>
          <w:spacing w:val="-1"/>
          <w:sz w:val="20"/>
          <w:szCs w:val="20"/>
        </w:rPr>
        <w:t>Исполнителем. Заказчик также вправе отказаться от исполнения настоящего Договора, если им обнаружен существенный недостаток оказанной образовательной услуги или иные существенные отступления от условий настоящего Договора.</w:t>
      </w:r>
    </w:p>
    <w:p w:rsidR="000E4194" w:rsidRPr="00B14738" w:rsidRDefault="000E4194" w:rsidP="000E4194">
      <w:pPr>
        <w:widowControl w:val="0"/>
        <w:tabs>
          <w:tab w:val="left" w:pos="1109"/>
        </w:tabs>
        <w:kinsoku w:val="0"/>
        <w:overflowPunct w:val="0"/>
        <w:autoSpaceDE w:val="0"/>
        <w:autoSpaceDN w:val="0"/>
        <w:adjustRightInd w:val="0"/>
        <w:spacing w:before="3" w:line="264" w:lineRule="exact"/>
        <w:ind w:left="567" w:right="102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8.4</w:t>
      </w:r>
      <w:proofErr w:type="gramStart"/>
      <w:r>
        <w:rPr>
          <w:color w:val="000000"/>
          <w:spacing w:val="-1"/>
          <w:sz w:val="20"/>
          <w:szCs w:val="20"/>
        </w:rPr>
        <w:t xml:space="preserve"> </w:t>
      </w:r>
      <w:r w:rsidRPr="00B14738">
        <w:rPr>
          <w:color w:val="000000"/>
          <w:spacing w:val="-1"/>
          <w:sz w:val="20"/>
          <w:szCs w:val="20"/>
        </w:rPr>
        <w:t>Е</w:t>
      </w:r>
      <w:proofErr w:type="gramEnd"/>
      <w:r w:rsidRPr="00B14738">
        <w:rPr>
          <w:color w:val="000000"/>
          <w:spacing w:val="-1"/>
          <w:sz w:val="20"/>
          <w:szCs w:val="20"/>
        </w:rPr>
        <w:t>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0E4194" w:rsidRPr="00B14738" w:rsidRDefault="000E4194" w:rsidP="000E4194">
      <w:pPr>
        <w:widowControl w:val="0"/>
        <w:tabs>
          <w:tab w:val="left" w:pos="1109"/>
        </w:tabs>
        <w:kinsoku w:val="0"/>
        <w:overflowPunct w:val="0"/>
        <w:autoSpaceDE w:val="0"/>
        <w:autoSpaceDN w:val="0"/>
        <w:adjustRightInd w:val="0"/>
        <w:spacing w:before="3" w:line="264" w:lineRule="exact"/>
        <w:ind w:left="567" w:right="102"/>
        <w:jc w:val="both"/>
        <w:rPr>
          <w:color w:val="000000"/>
          <w:spacing w:val="-1"/>
          <w:sz w:val="20"/>
          <w:szCs w:val="20"/>
        </w:rPr>
      </w:pPr>
      <w:r w:rsidRPr="00B14738">
        <w:rPr>
          <w:color w:val="000000"/>
          <w:spacing w:val="-1"/>
          <w:sz w:val="20"/>
          <w:szCs w:val="20"/>
        </w:rPr>
        <w:t>-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0E4194" w:rsidRPr="00B14738" w:rsidRDefault="000E4194" w:rsidP="000E4194">
      <w:pPr>
        <w:widowControl w:val="0"/>
        <w:tabs>
          <w:tab w:val="left" w:pos="1109"/>
        </w:tabs>
        <w:kinsoku w:val="0"/>
        <w:overflowPunct w:val="0"/>
        <w:autoSpaceDE w:val="0"/>
        <w:autoSpaceDN w:val="0"/>
        <w:adjustRightInd w:val="0"/>
        <w:spacing w:before="3" w:line="264" w:lineRule="exact"/>
        <w:ind w:left="567" w:right="102"/>
        <w:jc w:val="both"/>
        <w:rPr>
          <w:color w:val="000000"/>
          <w:spacing w:val="-1"/>
          <w:sz w:val="20"/>
          <w:szCs w:val="20"/>
        </w:rPr>
      </w:pPr>
      <w:r w:rsidRPr="00B14738">
        <w:rPr>
          <w:color w:val="000000"/>
          <w:spacing w:val="-1"/>
          <w:sz w:val="20"/>
          <w:szCs w:val="20"/>
        </w:rPr>
        <w:t xml:space="preserve">- Поручить оказать образовательную услугу третьим лицам за разумную цену и потребовать </w:t>
      </w:r>
      <w:proofErr w:type="gramStart"/>
      <w:r w:rsidRPr="00B14738">
        <w:rPr>
          <w:color w:val="000000"/>
          <w:spacing w:val="-1"/>
          <w:sz w:val="20"/>
          <w:szCs w:val="20"/>
        </w:rPr>
        <w:t>от</w:t>
      </w:r>
      <w:proofErr w:type="gramEnd"/>
    </w:p>
    <w:p w:rsidR="000E4194" w:rsidRPr="00B14738" w:rsidRDefault="000E4194" w:rsidP="000E4194">
      <w:pPr>
        <w:widowControl w:val="0"/>
        <w:tabs>
          <w:tab w:val="left" w:pos="1109"/>
        </w:tabs>
        <w:kinsoku w:val="0"/>
        <w:overflowPunct w:val="0"/>
        <w:autoSpaceDE w:val="0"/>
        <w:autoSpaceDN w:val="0"/>
        <w:adjustRightInd w:val="0"/>
        <w:spacing w:before="3" w:line="264" w:lineRule="exact"/>
        <w:ind w:left="567" w:right="102"/>
        <w:jc w:val="both"/>
        <w:rPr>
          <w:color w:val="000000"/>
          <w:spacing w:val="-1"/>
          <w:sz w:val="20"/>
          <w:szCs w:val="20"/>
        </w:rPr>
      </w:pPr>
      <w:r w:rsidRPr="00B14738">
        <w:rPr>
          <w:color w:val="000000"/>
          <w:spacing w:val="-1"/>
          <w:sz w:val="20"/>
          <w:szCs w:val="20"/>
        </w:rPr>
        <w:t>исполнителя возмещения понесенных расходов;</w:t>
      </w:r>
    </w:p>
    <w:p w:rsidR="000E4194" w:rsidRPr="00B14738" w:rsidRDefault="000E4194" w:rsidP="000E4194">
      <w:pPr>
        <w:widowControl w:val="0"/>
        <w:tabs>
          <w:tab w:val="left" w:pos="1109"/>
        </w:tabs>
        <w:kinsoku w:val="0"/>
        <w:overflowPunct w:val="0"/>
        <w:autoSpaceDE w:val="0"/>
        <w:autoSpaceDN w:val="0"/>
        <w:adjustRightInd w:val="0"/>
        <w:spacing w:before="3" w:line="264" w:lineRule="exact"/>
        <w:ind w:left="567" w:right="102"/>
        <w:jc w:val="both"/>
        <w:rPr>
          <w:color w:val="000000"/>
          <w:spacing w:val="-1"/>
          <w:sz w:val="20"/>
          <w:szCs w:val="20"/>
        </w:rPr>
      </w:pPr>
      <w:r w:rsidRPr="00B14738">
        <w:rPr>
          <w:color w:val="000000"/>
          <w:spacing w:val="-1"/>
          <w:sz w:val="20"/>
          <w:szCs w:val="20"/>
        </w:rPr>
        <w:t>- Потребовать уменьшения стоимости образовательной услуги;</w:t>
      </w:r>
    </w:p>
    <w:p w:rsidR="000E4194" w:rsidRDefault="000E4194" w:rsidP="000E4194">
      <w:pPr>
        <w:widowControl w:val="0"/>
        <w:tabs>
          <w:tab w:val="left" w:pos="1109"/>
        </w:tabs>
        <w:kinsoku w:val="0"/>
        <w:overflowPunct w:val="0"/>
        <w:autoSpaceDE w:val="0"/>
        <w:autoSpaceDN w:val="0"/>
        <w:adjustRightInd w:val="0"/>
        <w:spacing w:before="3" w:line="264" w:lineRule="exact"/>
        <w:ind w:left="567" w:right="102"/>
        <w:jc w:val="both"/>
        <w:rPr>
          <w:color w:val="000000"/>
          <w:spacing w:val="-1"/>
          <w:sz w:val="20"/>
          <w:szCs w:val="20"/>
        </w:rPr>
      </w:pPr>
      <w:r w:rsidRPr="00B14738">
        <w:rPr>
          <w:color w:val="000000"/>
          <w:spacing w:val="-1"/>
          <w:sz w:val="20"/>
          <w:szCs w:val="20"/>
        </w:rPr>
        <w:t>- Расторгнуть настоящий Договор.</w:t>
      </w:r>
    </w:p>
    <w:p w:rsidR="000E4194" w:rsidRPr="00CD1EB3" w:rsidRDefault="000E4194" w:rsidP="000E4194">
      <w:pPr>
        <w:widowControl w:val="0"/>
        <w:tabs>
          <w:tab w:val="left" w:pos="1109"/>
        </w:tabs>
        <w:kinsoku w:val="0"/>
        <w:overflowPunct w:val="0"/>
        <w:autoSpaceDE w:val="0"/>
        <w:autoSpaceDN w:val="0"/>
        <w:adjustRightInd w:val="0"/>
        <w:spacing w:before="3" w:line="264" w:lineRule="exact"/>
        <w:ind w:left="567" w:right="102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 xml:space="preserve">8.5 </w:t>
      </w:r>
      <w:r w:rsidRPr="00CD1EB3">
        <w:rPr>
          <w:color w:val="000000"/>
          <w:spacing w:val="-1"/>
          <w:sz w:val="20"/>
          <w:szCs w:val="20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0E4194" w:rsidRPr="00CD1EB3" w:rsidRDefault="000E4194" w:rsidP="000E4194">
      <w:pPr>
        <w:widowControl w:val="0"/>
        <w:tabs>
          <w:tab w:val="left" w:pos="1109"/>
        </w:tabs>
        <w:kinsoku w:val="0"/>
        <w:overflowPunct w:val="0"/>
        <w:autoSpaceDE w:val="0"/>
        <w:autoSpaceDN w:val="0"/>
        <w:adjustRightInd w:val="0"/>
        <w:spacing w:before="3" w:line="264" w:lineRule="exact"/>
        <w:ind w:left="567" w:right="102"/>
        <w:jc w:val="both"/>
        <w:rPr>
          <w:color w:val="000000"/>
          <w:spacing w:val="-1"/>
          <w:sz w:val="20"/>
          <w:szCs w:val="20"/>
        </w:rPr>
      </w:pPr>
      <w:proofErr w:type="gramStart"/>
      <w:r>
        <w:rPr>
          <w:color w:val="000000"/>
          <w:spacing w:val="-1"/>
          <w:sz w:val="20"/>
          <w:szCs w:val="20"/>
        </w:rPr>
        <w:t xml:space="preserve">8.6 </w:t>
      </w:r>
      <w:r w:rsidRPr="00CD1EB3">
        <w:rPr>
          <w:color w:val="000000"/>
          <w:spacing w:val="-1"/>
          <w:sz w:val="20"/>
          <w:szCs w:val="20"/>
        </w:rPr>
        <w:t xml:space="preserve">  Обучающийся вправе отказаться от исполнения договора и потребовать полного возмещения убытков, если в десятидневный срок недостатки образовательной услуги не устранены Исполнителем.</w:t>
      </w:r>
      <w:proofErr w:type="gramEnd"/>
      <w:r w:rsidRPr="00CD1EB3">
        <w:rPr>
          <w:color w:val="000000"/>
          <w:spacing w:val="-1"/>
          <w:sz w:val="20"/>
          <w:szCs w:val="20"/>
        </w:rPr>
        <w:t xml:space="preserve"> Обучающийся также вправе отказаться от исполнения договора, если им обнаружен существенный недостаток оказанной</w:t>
      </w:r>
    </w:p>
    <w:p w:rsidR="000E4194" w:rsidRPr="00B14738" w:rsidRDefault="000E4194" w:rsidP="000E4194">
      <w:pPr>
        <w:widowControl w:val="0"/>
        <w:shd w:val="clear" w:color="auto" w:fill="FFFFFF"/>
        <w:autoSpaceDE w:val="0"/>
        <w:autoSpaceDN w:val="0"/>
        <w:adjustRightInd w:val="0"/>
        <w:spacing w:before="221" w:line="226" w:lineRule="exact"/>
        <w:ind w:left="29"/>
        <w:jc w:val="center"/>
        <w:rPr>
          <w:color w:val="000000"/>
          <w:spacing w:val="13"/>
          <w:sz w:val="20"/>
          <w:szCs w:val="20"/>
        </w:rPr>
      </w:pPr>
      <w:r w:rsidRPr="00B14738">
        <w:rPr>
          <w:color w:val="000000"/>
          <w:spacing w:val="13"/>
          <w:sz w:val="20"/>
          <w:szCs w:val="20"/>
        </w:rPr>
        <w:t>9. Срок действия договора и другие условия</w:t>
      </w:r>
    </w:p>
    <w:p w:rsidR="000E4194" w:rsidRPr="00B14738" w:rsidRDefault="000E4194" w:rsidP="000E4194">
      <w:pPr>
        <w:widowControl w:val="0"/>
        <w:autoSpaceDE w:val="0"/>
        <w:autoSpaceDN w:val="0"/>
        <w:adjustRightInd w:val="0"/>
        <w:spacing w:before="0"/>
        <w:jc w:val="both"/>
        <w:rPr>
          <w:color w:val="000000"/>
          <w:sz w:val="20"/>
          <w:szCs w:val="20"/>
        </w:rPr>
      </w:pPr>
      <w:r w:rsidRPr="00B14738">
        <w:rPr>
          <w:color w:val="000000"/>
          <w:sz w:val="20"/>
          <w:szCs w:val="20"/>
        </w:rPr>
        <w:t>9.1. Настоящий договор вступает в силу с момента подписания его сторонами</w:t>
      </w:r>
      <w:proofErr w:type="gramStart"/>
      <w:r w:rsidRPr="00B14738">
        <w:rPr>
          <w:color w:val="000000"/>
          <w:sz w:val="20"/>
          <w:szCs w:val="20"/>
        </w:rPr>
        <w:t xml:space="preserve"> .</w:t>
      </w:r>
      <w:proofErr w:type="gramEnd"/>
      <w:r w:rsidRPr="00B14738">
        <w:rPr>
          <w:color w:val="000000"/>
          <w:sz w:val="20"/>
          <w:szCs w:val="20"/>
        </w:rPr>
        <w:t xml:space="preserve"> Договор действует на период обучения Обучающегося по избранной программе. </w:t>
      </w:r>
    </w:p>
    <w:p w:rsidR="000E4194" w:rsidRPr="00B14738" w:rsidRDefault="000E4194" w:rsidP="000E4194">
      <w:pPr>
        <w:widowControl w:val="0"/>
        <w:autoSpaceDE w:val="0"/>
        <w:autoSpaceDN w:val="0"/>
        <w:adjustRightInd w:val="0"/>
        <w:spacing w:before="0"/>
        <w:jc w:val="both"/>
        <w:rPr>
          <w:color w:val="000000"/>
          <w:sz w:val="20"/>
          <w:szCs w:val="20"/>
        </w:rPr>
      </w:pPr>
      <w:r w:rsidRPr="00B14738">
        <w:rPr>
          <w:color w:val="000000"/>
          <w:sz w:val="20"/>
          <w:szCs w:val="20"/>
        </w:rPr>
        <w:t>9.2.Настоящий Договор составлен в ____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0E4194" w:rsidRPr="00B14738" w:rsidRDefault="000E4194" w:rsidP="000E4194">
      <w:pPr>
        <w:widowControl w:val="0"/>
        <w:shd w:val="clear" w:color="auto" w:fill="FFFFFF"/>
        <w:autoSpaceDE w:val="0"/>
        <w:autoSpaceDN w:val="0"/>
        <w:adjustRightInd w:val="0"/>
        <w:spacing w:before="0" w:line="226" w:lineRule="exact"/>
        <w:ind w:left="48"/>
        <w:jc w:val="both"/>
        <w:rPr>
          <w:color w:val="000000"/>
          <w:spacing w:val="11"/>
          <w:sz w:val="20"/>
          <w:szCs w:val="20"/>
        </w:rPr>
      </w:pPr>
      <w:r w:rsidRPr="00B14738">
        <w:rPr>
          <w:color w:val="000000"/>
          <w:spacing w:val="11"/>
          <w:sz w:val="20"/>
          <w:szCs w:val="20"/>
        </w:rPr>
        <w:t>9.3. Изменения Договора оформляются дополнительными соглашениями к Договору.</w:t>
      </w:r>
    </w:p>
    <w:p w:rsidR="000E4194" w:rsidRPr="00B14738" w:rsidRDefault="000E4194" w:rsidP="000E4194">
      <w:pPr>
        <w:widowControl w:val="0"/>
        <w:shd w:val="clear" w:color="auto" w:fill="FFFFFF"/>
        <w:autoSpaceDE w:val="0"/>
        <w:autoSpaceDN w:val="0"/>
        <w:adjustRightInd w:val="0"/>
        <w:spacing w:before="0" w:line="226" w:lineRule="exact"/>
        <w:ind w:left="48"/>
        <w:jc w:val="both"/>
        <w:rPr>
          <w:color w:val="000000"/>
          <w:spacing w:val="8"/>
          <w:sz w:val="20"/>
          <w:szCs w:val="20"/>
        </w:rPr>
      </w:pPr>
    </w:p>
    <w:p w:rsidR="000E4194" w:rsidRDefault="000E4194" w:rsidP="000E4194">
      <w:pPr>
        <w:widowControl w:val="0"/>
        <w:shd w:val="clear" w:color="auto" w:fill="FFFFFF"/>
        <w:autoSpaceDE w:val="0"/>
        <w:autoSpaceDN w:val="0"/>
        <w:adjustRightInd w:val="0"/>
        <w:spacing w:before="0"/>
        <w:jc w:val="center"/>
        <w:rPr>
          <w:color w:val="000000"/>
          <w:spacing w:val="8"/>
          <w:sz w:val="20"/>
          <w:szCs w:val="20"/>
        </w:rPr>
      </w:pPr>
    </w:p>
    <w:p w:rsidR="000E4194" w:rsidRPr="00B14738" w:rsidRDefault="000E4194" w:rsidP="000E4194">
      <w:pPr>
        <w:widowControl w:val="0"/>
        <w:shd w:val="clear" w:color="auto" w:fill="FFFFFF"/>
        <w:autoSpaceDE w:val="0"/>
        <w:autoSpaceDN w:val="0"/>
        <w:adjustRightInd w:val="0"/>
        <w:spacing w:before="0"/>
        <w:jc w:val="center"/>
        <w:rPr>
          <w:color w:val="000000"/>
          <w:sz w:val="20"/>
          <w:szCs w:val="20"/>
        </w:rPr>
      </w:pPr>
      <w:r w:rsidRPr="00B14738">
        <w:rPr>
          <w:color w:val="000000"/>
          <w:spacing w:val="8"/>
          <w:sz w:val="20"/>
          <w:szCs w:val="20"/>
        </w:rPr>
        <w:t xml:space="preserve">10. Юридические адреса и </w:t>
      </w:r>
      <w:r w:rsidRPr="00B14738">
        <w:rPr>
          <w:color w:val="000000"/>
          <w:sz w:val="20"/>
          <w:szCs w:val="20"/>
        </w:rPr>
        <w:t>подписи сторон:</w:t>
      </w:r>
    </w:p>
    <w:p w:rsidR="000E4194" w:rsidRPr="00B14738" w:rsidRDefault="000E4194" w:rsidP="000E4194">
      <w:pPr>
        <w:widowControl w:val="0"/>
        <w:shd w:val="clear" w:color="auto" w:fill="FFFFFF"/>
        <w:autoSpaceDE w:val="0"/>
        <w:autoSpaceDN w:val="0"/>
        <w:adjustRightInd w:val="0"/>
        <w:spacing w:before="0"/>
        <w:jc w:val="both"/>
        <w:rPr>
          <w:sz w:val="20"/>
          <w:szCs w:val="20"/>
        </w:rPr>
      </w:pPr>
    </w:p>
    <w:p w:rsidR="000E4194" w:rsidRPr="00B14738" w:rsidRDefault="000E4194" w:rsidP="000E4194">
      <w:pPr>
        <w:widowControl w:val="0"/>
        <w:shd w:val="clear" w:color="auto" w:fill="FFFFFF"/>
        <w:autoSpaceDE w:val="0"/>
        <w:autoSpaceDN w:val="0"/>
        <w:adjustRightInd w:val="0"/>
        <w:spacing w:before="0"/>
        <w:jc w:val="both"/>
        <w:rPr>
          <w:color w:val="000000"/>
          <w:sz w:val="20"/>
          <w:szCs w:val="20"/>
        </w:rPr>
      </w:pPr>
      <w:r w:rsidRPr="00B14738">
        <w:rPr>
          <w:color w:val="000000"/>
          <w:sz w:val="20"/>
          <w:szCs w:val="20"/>
        </w:rPr>
        <w:t xml:space="preserve">«Исполнитель»: </w:t>
      </w:r>
      <w:r w:rsidRPr="00B14738">
        <w:rPr>
          <w:color w:val="000000"/>
          <w:sz w:val="20"/>
          <w:szCs w:val="20"/>
        </w:rPr>
        <w:tab/>
      </w:r>
      <w:r w:rsidRPr="00B14738">
        <w:rPr>
          <w:color w:val="000000"/>
          <w:sz w:val="20"/>
          <w:szCs w:val="20"/>
        </w:rPr>
        <w:tab/>
      </w:r>
      <w:r w:rsidRPr="00B14738">
        <w:rPr>
          <w:color w:val="000000"/>
          <w:sz w:val="20"/>
          <w:szCs w:val="20"/>
        </w:rPr>
        <w:tab/>
      </w:r>
      <w:r w:rsidRPr="00B14738">
        <w:rPr>
          <w:color w:val="000000"/>
          <w:sz w:val="20"/>
          <w:szCs w:val="20"/>
        </w:rPr>
        <w:tab/>
      </w:r>
      <w:r w:rsidRPr="00B14738">
        <w:rPr>
          <w:color w:val="000000"/>
          <w:sz w:val="20"/>
          <w:szCs w:val="20"/>
        </w:rPr>
        <w:tab/>
      </w:r>
      <w:r w:rsidRPr="00B14738">
        <w:rPr>
          <w:color w:val="000000"/>
          <w:sz w:val="20"/>
          <w:szCs w:val="20"/>
        </w:rPr>
        <w:tab/>
        <w:t>"Заказчик":</w:t>
      </w:r>
      <w:r w:rsidRPr="00B14738">
        <w:rPr>
          <w:color w:val="000000"/>
          <w:sz w:val="20"/>
          <w:szCs w:val="20"/>
        </w:rPr>
        <w:tab/>
      </w:r>
    </w:p>
    <w:p w:rsidR="000E4194" w:rsidRPr="00B14738" w:rsidRDefault="000E4194" w:rsidP="000E4194">
      <w:pPr>
        <w:widowControl w:val="0"/>
        <w:shd w:val="clear" w:color="auto" w:fill="FFFFFF"/>
        <w:autoSpaceDE w:val="0"/>
        <w:autoSpaceDN w:val="0"/>
        <w:adjustRightInd w:val="0"/>
        <w:spacing w:before="0"/>
        <w:jc w:val="both"/>
        <w:rPr>
          <w:sz w:val="20"/>
          <w:szCs w:val="20"/>
        </w:rPr>
      </w:pPr>
      <w:r w:rsidRPr="00B14738">
        <w:rPr>
          <w:color w:val="000000"/>
          <w:sz w:val="20"/>
          <w:szCs w:val="20"/>
        </w:rPr>
        <w:tab/>
      </w:r>
    </w:p>
    <w:p w:rsidR="000E4194" w:rsidRPr="00B14738" w:rsidRDefault="000E4194" w:rsidP="000E4194">
      <w:pPr>
        <w:widowControl w:val="0"/>
        <w:shd w:val="clear" w:color="auto" w:fill="FFFFFF"/>
        <w:autoSpaceDE w:val="0"/>
        <w:autoSpaceDN w:val="0"/>
        <w:adjustRightInd w:val="0"/>
        <w:spacing w:before="0"/>
        <w:jc w:val="both"/>
        <w:rPr>
          <w:color w:val="000000"/>
          <w:sz w:val="20"/>
          <w:szCs w:val="20"/>
        </w:rPr>
      </w:pPr>
      <w:r w:rsidRPr="00B14738">
        <w:rPr>
          <w:color w:val="000000"/>
          <w:sz w:val="20"/>
          <w:szCs w:val="20"/>
        </w:rPr>
        <w:t>АН ПОО  «БиТЭК"</w:t>
      </w:r>
      <w:r w:rsidRPr="00B14738">
        <w:rPr>
          <w:color w:val="000000"/>
          <w:sz w:val="20"/>
          <w:szCs w:val="20"/>
        </w:rPr>
        <w:tab/>
        <w:t xml:space="preserve"> </w:t>
      </w:r>
      <w:r w:rsidRPr="00B14738">
        <w:rPr>
          <w:color w:val="000000"/>
          <w:sz w:val="20"/>
          <w:szCs w:val="20"/>
        </w:rPr>
        <w:tab/>
      </w:r>
      <w:r w:rsidRPr="00B14738">
        <w:rPr>
          <w:color w:val="000000"/>
          <w:sz w:val="20"/>
          <w:szCs w:val="20"/>
        </w:rPr>
        <w:tab/>
      </w:r>
      <w:r w:rsidRPr="00B14738">
        <w:rPr>
          <w:color w:val="000000"/>
          <w:sz w:val="20"/>
          <w:szCs w:val="20"/>
        </w:rPr>
        <w:tab/>
      </w:r>
      <w:r w:rsidRPr="00B14738">
        <w:rPr>
          <w:color w:val="000000"/>
          <w:sz w:val="20"/>
          <w:szCs w:val="20"/>
        </w:rPr>
        <w:tab/>
        <w:t>________________________________________</w:t>
      </w:r>
    </w:p>
    <w:p w:rsidR="000E4194" w:rsidRPr="00B14738" w:rsidRDefault="000E4194" w:rsidP="000E4194">
      <w:pPr>
        <w:widowControl w:val="0"/>
        <w:autoSpaceDE w:val="0"/>
        <w:autoSpaceDN w:val="0"/>
        <w:adjustRightInd w:val="0"/>
        <w:spacing w:before="0"/>
        <w:rPr>
          <w:sz w:val="20"/>
          <w:szCs w:val="20"/>
        </w:rPr>
      </w:pPr>
      <w:r w:rsidRPr="00B14738">
        <w:rPr>
          <w:sz w:val="20"/>
          <w:szCs w:val="20"/>
        </w:rPr>
        <w:t>ИНН 2204020087    КПП 220401001</w:t>
      </w:r>
      <w:r w:rsidRPr="00B14738">
        <w:rPr>
          <w:color w:val="000000"/>
          <w:sz w:val="20"/>
          <w:szCs w:val="20"/>
        </w:rPr>
        <w:t xml:space="preserve">                      </w:t>
      </w:r>
      <w:r w:rsidRPr="00B14738">
        <w:rPr>
          <w:color w:val="000000"/>
          <w:sz w:val="20"/>
          <w:szCs w:val="20"/>
        </w:rPr>
        <w:tab/>
      </w:r>
      <w:r w:rsidRPr="00B14738">
        <w:rPr>
          <w:color w:val="000000"/>
          <w:sz w:val="20"/>
          <w:szCs w:val="20"/>
        </w:rPr>
        <w:tab/>
        <w:t xml:space="preserve">___________________________________________ </w:t>
      </w:r>
    </w:p>
    <w:p w:rsidR="000E4194" w:rsidRPr="00B14738" w:rsidRDefault="000E4194" w:rsidP="000E4194">
      <w:pPr>
        <w:widowControl w:val="0"/>
        <w:shd w:val="clear" w:color="auto" w:fill="FFFFFF"/>
        <w:autoSpaceDE w:val="0"/>
        <w:autoSpaceDN w:val="0"/>
        <w:adjustRightInd w:val="0"/>
        <w:spacing w:before="0"/>
        <w:jc w:val="both"/>
        <w:rPr>
          <w:color w:val="000000"/>
          <w:sz w:val="20"/>
          <w:szCs w:val="20"/>
        </w:rPr>
      </w:pPr>
      <w:r w:rsidRPr="00B14738">
        <w:rPr>
          <w:color w:val="000000"/>
          <w:sz w:val="20"/>
          <w:szCs w:val="20"/>
        </w:rPr>
        <w:t>659332, Алтайский край</w:t>
      </w:r>
      <w:r w:rsidRPr="00B14738">
        <w:rPr>
          <w:color w:val="000000"/>
          <w:sz w:val="20"/>
          <w:szCs w:val="20"/>
        </w:rPr>
        <w:tab/>
      </w:r>
      <w:r w:rsidRPr="00B14738">
        <w:rPr>
          <w:color w:val="000000"/>
          <w:sz w:val="20"/>
          <w:szCs w:val="20"/>
        </w:rPr>
        <w:tab/>
      </w:r>
      <w:r w:rsidRPr="00B14738">
        <w:rPr>
          <w:color w:val="000000"/>
          <w:sz w:val="20"/>
          <w:szCs w:val="20"/>
        </w:rPr>
        <w:tab/>
      </w:r>
      <w:r w:rsidRPr="00B14738">
        <w:rPr>
          <w:color w:val="000000"/>
          <w:sz w:val="20"/>
          <w:szCs w:val="20"/>
        </w:rPr>
        <w:tab/>
      </w:r>
      <w:r w:rsidRPr="00B14738">
        <w:rPr>
          <w:color w:val="000000"/>
          <w:sz w:val="20"/>
          <w:szCs w:val="20"/>
        </w:rPr>
        <w:tab/>
        <w:t>дата рожд _______________________________</w:t>
      </w:r>
    </w:p>
    <w:p w:rsidR="000E4194" w:rsidRPr="00B14738" w:rsidRDefault="000E4194" w:rsidP="000E4194">
      <w:pPr>
        <w:widowControl w:val="0"/>
        <w:shd w:val="clear" w:color="auto" w:fill="FFFFFF"/>
        <w:autoSpaceDE w:val="0"/>
        <w:autoSpaceDN w:val="0"/>
        <w:adjustRightInd w:val="0"/>
        <w:spacing w:before="0"/>
        <w:jc w:val="both"/>
        <w:rPr>
          <w:color w:val="000000"/>
          <w:sz w:val="20"/>
          <w:szCs w:val="20"/>
        </w:rPr>
      </w:pPr>
      <w:r w:rsidRPr="00B14738">
        <w:rPr>
          <w:color w:val="000000"/>
          <w:sz w:val="20"/>
          <w:szCs w:val="20"/>
        </w:rPr>
        <w:t xml:space="preserve">г. Бийск, ул. </w:t>
      </w:r>
      <w:proofErr w:type="gramStart"/>
      <w:r w:rsidRPr="00B14738">
        <w:rPr>
          <w:color w:val="000000"/>
          <w:sz w:val="20"/>
          <w:szCs w:val="20"/>
        </w:rPr>
        <w:t>Социалистическая</w:t>
      </w:r>
      <w:proofErr w:type="gramEnd"/>
      <w:r w:rsidRPr="00B14738">
        <w:rPr>
          <w:color w:val="000000"/>
          <w:sz w:val="20"/>
          <w:szCs w:val="20"/>
        </w:rPr>
        <w:t xml:space="preserve">, 123     </w:t>
      </w:r>
      <w:r w:rsidRPr="00B14738">
        <w:rPr>
          <w:color w:val="000000"/>
          <w:sz w:val="20"/>
          <w:szCs w:val="20"/>
        </w:rPr>
        <w:tab/>
      </w:r>
      <w:r w:rsidRPr="00B14738">
        <w:rPr>
          <w:color w:val="000000"/>
          <w:sz w:val="20"/>
          <w:szCs w:val="20"/>
        </w:rPr>
        <w:tab/>
      </w:r>
      <w:r w:rsidRPr="00B14738">
        <w:rPr>
          <w:color w:val="000000"/>
          <w:sz w:val="20"/>
          <w:szCs w:val="20"/>
        </w:rPr>
        <w:tab/>
        <w:t xml:space="preserve">Место жительства ________________________                                       </w:t>
      </w:r>
    </w:p>
    <w:p w:rsidR="000E4194" w:rsidRPr="00B14738" w:rsidRDefault="000E4194" w:rsidP="000E4194">
      <w:pPr>
        <w:widowControl w:val="0"/>
        <w:shd w:val="clear" w:color="auto" w:fill="FFFFFF"/>
        <w:autoSpaceDE w:val="0"/>
        <w:autoSpaceDN w:val="0"/>
        <w:adjustRightInd w:val="0"/>
        <w:spacing w:before="0"/>
        <w:jc w:val="both"/>
        <w:rPr>
          <w:color w:val="000000"/>
          <w:sz w:val="20"/>
          <w:szCs w:val="20"/>
        </w:rPr>
      </w:pPr>
      <w:r w:rsidRPr="00B14738">
        <w:rPr>
          <w:sz w:val="20"/>
          <w:szCs w:val="20"/>
        </w:rPr>
        <w:t>ОКТМО 01705000</w:t>
      </w:r>
      <w:r w:rsidRPr="00B14738">
        <w:rPr>
          <w:color w:val="000000"/>
          <w:sz w:val="20"/>
          <w:szCs w:val="20"/>
        </w:rPr>
        <w:t xml:space="preserve">                                                              ________________________________________</w:t>
      </w:r>
    </w:p>
    <w:p w:rsidR="000E4194" w:rsidRPr="00B14738" w:rsidRDefault="000E4194" w:rsidP="000E4194">
      <w:pPr>
        <w:widowControl w:val="0"/>
        <w:shd w:val="clear" w:color="auto" w:fill="FFFFFF"/>
        <w:autoSpaceDE w:val="0"/>
        <w:autoSpaceDN w:val="0"/>
        <w:adjustRightInd w:val="0"/>
        <w:spacing w:before="0"/>
        <w:jc w:val="both"/>
        <w:rPr>
          <w:sz w:val="20"/>
          <w:szCs w:val="20"/>
        </w:rPr>
      </w:pPr>
      <w:r w:rsidRPr="00B14738">
        <w:rPr>
          <w:sz w:val="20"/>
          <w:szCs w:val="20"/>
        </w:rPr>
        <w:t xml:space="preserve">Сибирский филиал "                              </w:t>
      </w:r>
    </w:p>
    <w:p w:rsidR="000E4194" w:rsidRPr="00B14738" w:rsidRDefault="000E4194" w:rsidP="000E4194">
      <w:pPr>
        <w:widowControl w:val="0"/>
        <w:shd w:val="clear" w:color="auto" w:fill="FFFFFF"/>
        <w:autoSpaceDE w:val="0"/>
        <w:autoSpaceDN w:val="0"/>
        <w:adjustRightInd w:val="0"/>
        <w:spacing w:before="0"/>
        <w:jc w:val="both"/>
        <w:rPr>
          <w:color w:val="000000"/>
          <w:sz w:val="20"/>
          <w:szCs w:val="20"/>
        </w:rPr>
      </w:pPr>
      <w:r w:rsidRPr="00B14738">
        <w:rPr>
          <w:sz w:val="20"/>
          <w:szCs w:val="20"/>
        </w:rPr>
        <w:t xml:space="preserve">ПАО "РОСБАНК                                                               паспорт  ________________________________   </w:t>
      </w:r>
    </w:p>
    <w:p w:rsidR="000E4194" w:rsidRPr="00B14738" w:rsidRDefault="000E4194" w:rsidP="000E4194">
      <w:pPr>
        <w:widowControl w:val="0"/>
        <w:shd w:val="clear" w:color="auto" w:fill="FFFFFF"/>
        <w:autoSpaceDE w:val="0"/>
        <w:autoSpaceDN w:val="0"/>
        <w:adjustRightInd w:val="0"/>
        <w:spacing w:before="0"/>
        <w:jc w:val="both"/>
        <w:rPr>
          <w:sz w:val="20"/>
          <w:szCs w:val="20"/>
        </w:rPr>
      </w:pPr>
      <w:r w:rsidRPr="00B14738">
        <w:rPr>
          <w:sz w:val="20"/>
          <w:szCs w:val="20"/>
        </w:rPr>
        <w:lastRenderedPageBreak/>
        <w:t xml:space="preserve">г. Красноярск   </w:t>
      </w:r>
      <w:proofErr w:type="spellStart"/>
      <w:proofErr w:type="gramStart"/>
      <w:r w:rsidRPr="00B14738">
        <w:rPr>
          <w:sz w:val="20"/>
          <w:szCs w:val="20"/>
        </w:rPr>
        <w:t>р</w:t>
      </w:r>
      <w:proofErr w:type="gramEnd"/>
      <w:r w:rsidRPr="00B14738">
        <w:rPr>
          <w:sz w:val="20"/>
          <w:szCs w:val="20"/>
        </w:rPr>
        <w:t>\счет</w:t>
      </w:r>
      <w:proofErr w:type="spellEnd"/>
      <w:r w:rsidRPr="00B14738">
        <w:rPr>
          <w:sz w:val="20"/>
          <w:szCs w:val="20"/>
        </w:rPr>
        <w:t xml:space="preserve">  40703810774590000002               выдан  ___________________________________</w:t>
      </w:r>
    </w:p>
    <w:p w:rsidR="000E4194" w:rsidRPr="00B14738" w:rsidRDefault="000E4194" w:rsidP="000E4194">
      <w:pPr>
        <w:widowControl w:val="0"/>
        <w:shd w:val="clear" w:color="auto" w:fill="FFFFFF"/>
        <w:autoSpaceDE w:val="0"/>
        <w:autoSpaceDN w:val="0"/>
        <w:adjustRightInd w:val="0"/>
        <w:spacing w:before="0"/>
        <w:jc w:val="both"/>
        <w:rPr>
          <w:sz w:val="20"/>
          <w:szCs w:val="20"/>
        </w:rPr>
      </w:pPr>
      <w:proofErr w:type="spellStart"/>
      <w:proofErr w:type="gramStart"/>
      <w:r w:rsidRPr="00B14738">
        <w:rPr>
          <w:sz w:val="20"/>
          <w:szCs w:val="20"/>
        </w:rPr>
        <w:t>к</w:t>
      </w:r>
      <w:proofErr w:type="gramEnd"/>
      <w:r w:rsidRPr="00B14738">
        <w:rPr>
          <w:sz w:val="20"/>
          <w:szCs w:val="20"/>
        </w:rPr>
        <w:t>\счет</w:t>
      </w:r>
      <w:proofErr w:type="spellEnd"/>
      <w:r w:rsidRPr="00B14738">
        <w:rPr>
          <w:sz w:val="20"/>
          <w:szCs w:val="20"/>
        </w:rPr>
        <w:t xml:space="preserve"> 30101810000000000388  БИК 040407388</w:t>
      </w:r>
      <w:r w:rsidRPr="00B14738">
        <w:rPr>
          <w:sz w:val="20"/>
          <w:szCs w:val="20"/>
        </w:rPr>
        <w:tab/>
      </w:r>
      <w:r w:rsidRPr="00B14738">
        <w:rPr>
          <w:sz w:val="20"/>
          <w:szCs w:val="20"/>
        </w:rPr>
        <w:tab/>
        <w:t xml:space="preserve">телефон  _______________________________ </w:t>
      </w:r>
    </w:p>
    <w:p w:rsidR="000E4194" w:rsidRPr="00B14738" w:rsidRDefault="000E4194" w:rsidP="000E4194">
      <w:pPr>
        <w:widowControl w:val="0"/>
        <w:shd w:val="clear" w:color="auto" w:fill="FFFFFF"/>
        <w:autoSpaceDE w:val="0"/>
        <w:autoSpaceDN w:val="0"/>
        <w:adjustRightInd w:val="0"/>
        <w:spacing w:before="0" w:line="226" w:lineRule="exact"/>
        <w:ind w:left="48"/>
        <w:jc w:val="both"/>
        <w:rPr>
          <w:sz w:val="20"/>
          <w:szCs w:val="20"/>
        </w:rPr>
      </w:pPr>
    </w:p>
    <w:p w:rsidR="000E4194" w:rsidRPr="00B14738" w:rsidRDefault="000E4194" w:rsidP="000E4194">
      <w:pPr>
        <w:widowControl w:val="0"/>
        <w:shd w:val="clear" w:color="auto" w:fill="FFFFFF"/>
        <w:autoSpaceDE w:val="0"/>
        <w:autoSpaceDN w:val="0"/>
        <w:adjustRightInd w:val="0"/>
        <w:spacing w:before="0" w:line="226" w:lineRule="exact"/>
        <w:ind w:left="48"/>
        <w:jc w:val="both"/>
        <w:rPr>
          <w:sz w:val="20"/>
          <w:szCs w:val="20"/>
        </w:rPr>
      </w:pPr>
    </w:p>
    <w:p w:rsidR="000E4194" w:rsidRPr="00B14738" w:rsidRDefault="000E4194" w:rsidP="000E4194">
      <w:pPr>
        <w:widowControl w:val="0"/>
        <w:shd w:val="clear" w:color="auto" w:fill="FFFFFF"/>
        <w:autoSpaceDE w:val="0"/>
        <w:autoSpaceDN w:val="0"/>
        <w:adjustRightInd w:val="0"/>
        <w:spacing w:before="0"/>
        <w:jc w:val="both"/>
        <w:rPr>
          <w:color w:val="000000"/>
          <w:sz w:val="20"/>
          <w:szCs w:val="20"/>
        </w:rPr>
      </w:pPr>
      <w:r w:rsidRPr="00B14738">
        <w:rPr>
          <w:color w:val="000000"/>
          <w:sz w:val="20"/>
          <w:szCs w:val="20"/>
        </w:rPr>
        <w:t xml:space="preserve">____________________  / ______________ / </w:t>
      </w:r>
      <w:r w:rsidRPr="00B14738">
        <w:rPr>
          <w:color w:val="000000"/>
          <w:sz w:val="20"/>
          <w:szCs w:val="20"/>
        </w:rPr>
        <w:tab/>
      </w:r>
      <w:r w:rsidRPr="00B14738">
        <w:rPr>
          <w:color w:val="000000"/>
          <w:sz w:val="20"/>
          <w:szCs w:val="20"/>
        </w:rPr>
        <w:tab/>
      </w:r>
      <w:r w:rsidRPr="00B14738">
        <w:rPr>
          <w:color w:val="000000"/>
          <w:sz w:val="20"/>
          <w:szCs w:val="20"/>
        </w:rPr>
        <w:tab/>
        <w:t>_______________  /___________________/</w:t>
      </w:r>
      <w:r w:rsidRPr="00B14738">
        <w:rPr>
          <w:color w:val="000000"/>
          <w:sz w:val="20"/>
          <w:szCs w:val="20"/>
        </w:rPr>
        <w:tab/>
      </w:r>
    </w:p>
    <w:p w:rsidR="000E4194" w:rsidRPr="00B14738" w:rsidRDefault="000E4194" w:rsidP="000E4194">
      <w:pPr>
        <w:widowControl w:val="0"/>
        <w:shd w:val="clear" w:color="auto" w:fill="FFFFFF"/>
        <w:autoSpaceDE w:val="0"/>
        <w:autoSpaceDN w:val="0"/>
        <w:adjustRightInd w:val="0"/>
        <w:spacing w:before="0"/>
        <w:jc w:val="both"/>
        <w:rPr>
          <w:sz w:val="20"/>
          <w:szCs w:val="20"/>
        </w:rPr>
      </w:pPr>
    </w:p>
    <w:p w:rsidR="000E4194" w:rsidRPr="00B14738" w:rsidRDefault="000E4194" w:rsidP="000E4194">
      <w:pPr>
        <w:widowControl w:val="0"/>
        <w:shd w:val="clear" w:color="auto" w:fill="FFFFFF"/>
        <w:autoSpaceDE w:val="0"/>
        <w:autoSpaceDN w:val="0"/>
        <w:adjustRightInd w:val="0"/>
        <w:spacing w:before="0"/>
        <w:jc w:val="both"/>
        <w:rPr>
          <w:color w:val="000000"/>
          <w:sz w:val="20"/>
          <w:szCs w:val="20"/>
        </w:rPr>
      </w:pPr>
      <w:r w:rsidRPr="00B14738">
        <w:rPr>
          <w:color w:val="000000"/>
          <w:sz w:val="20"/>
          <w:szCs w:val="20"/>
        </w:rPr>
        <w:t xml:space="preserve">МП </w:t>
      </w:r>
      <w:r w:rsidRPr="00B14738">
        <w:rPr>
          <w:color w:val="000000"/>
          <w:sz w:val="20"/>
          <w:szCs w:val="20"/>
        </w:rPr>
        <w:tab/>
      </w:r>
      <w:r w:rsidRPr="00B14738">
        <w:rPr>
          <w:color w:val="000000"/>
          <w:sz w:val="20"/>
          <w:szCs w:val="20"/>
        </w:rPr>
        <w:tab/>
      </w:r>
    </w:p>
    <w:p w:rsidR="000E4194" w:rsidRPr="00B14738" w:rsidRDefault="000E4194" w:rsidP="000E4194">
      <w:pPr>
        <w:widowControl w:val="0"/>
        <w:shd w:val="clear" w:color="auto" w:fill="FFFFFF"/>
        <w:autoSpaceDE w:val="0"/>
        <w:autoSpaceDN w:val="0"/>
        <w:adjustRightInd w:val="0"/>
        <w:spacing w:before="0" w:line="226" w:lineRule="exact"/>
        <w:ind w:left="48"/>
        <w:jc w:val="both"/>
        <w:rPr>
          <w:sz w:val="20"/>
          <w:szCs w:val="20"/>
        </w:rPr>
      </w:pPr>
    </w:p>
    <w:p w:rsidR="000E4194" w:rsidRPr="0066469C" w:rsidRDefault="000E4194" w:rsidP="000E4194">
      <w:pPr>
        <w:widowControl w:val="0"/>
        <w:shd w:val="clear" w:color="auto" w:fill="FFFFFF"/>
        <w:autoSpaceDE w:val="0"/>
        <w:autoSpaceDN w:val="0"/>
        <w:adjustRightInd w:val="0"/>
        <w:spacing w:before="0"/>
        <w:jc w:val="both"/>
        <w:rPr>
          <w:color w:val="000000"/>
          <w:sz w:val="20"/>
          <w:szCs w:val="20"/>
        </w:rPr>
      </w:pPr>
    </w:p>
    <w:p w:rsidR="00564F41" w:rsidRDefault="00564F41"/>
    <w:sectPr w:rsidR="00564F41" w:rsidSect="00564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5230"/>
    <w:multiLevelType w:val="singleLevel"/>
    <w:tmpl w:val="679C690C"/>
    <w:lvl w:ilvl="0">
      <w:start w:val="1"/>
      <w:numFmt w:val="decimal"/>
      <w:lvlText w:val="4.%1."/>
      <w:legacy w:legacy="1" w:legacySpace="0" w:legacyIndent="346"/>
      <w:lvlJc w:val="left"/>
      <w:rPr>
        <w:rFonts w:ascii="Times New Roman" w:hAnsi="Times New Roman" w:hint="default"/>
      </w:rPr>
    </w:lvl>
  </w:abstractNum>
  <w:abstractNum w:abstractNumId="1">
    <w:nsid w:val="17677F3A"/>
    <w:multiLevelType w:val="singleLevel"/>
    <w:tmpl w:val="49B65FBE"/>
    <w:lvl w:ilvl="0">
      <w:start w:val="1"/>
      <w:numFmt w:val="decimal"/>
      <w:lvlText w:val="2.%1.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2">
    <w:nsid w:val="2D1F472D"/>
    <w:multiLevelType w:val="singleLevel"/>
    <w:tmpl w:val="A624474E"/>
    <w:lvl w:ilvl="0">
      <w:start w:val="5"/>
      <w:numFmt w:val="decimal"/>
      <w:lvlText w:val="3.%1."/>
      <w:legacy w:legacy="1" w:legacySpace="0" w:legacyIndent="345"/>
      <w:lvlJc w:val="left"/>
      <w:rPr>
        <w:rFonts w:ascii="Times New Roman" w:hAnsi="Times New Roman" w:hint="default"/>
      </w:rPr>
    </w:lvl>
  </w:abstractNum>
  <w:abstractNum w:abstractNumId="3">
    <w:nsid w:val="2EEC4DEE"/>
    <w:multiLevelType w:val="singleLevel"/>
    <w:tmpl w:val="D688A158"/>
    <w:lvl w:ilvl="0">
      <w:start w:val="1"/>
      <w:numFmt w:val="decimal"/>
      <w:lvlText w:val="3.%1."/>
      <w:legacy w:legacy="1" w:legacySpace="0" w:legacyIndent="350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194"/>
    <w:rsid w:val="00000B10"/>
    <w:rsid w:val="000010DB"/>
    <w:rsid w:val="00001D52"/>
    <w:rsid w:val="000034E0"/>
    <w:rsid w:val="000051FD"/>
    <w:rsid w:val="00005DE2"/>
    <w:rsid w:val="00007507"/>
    <w:rsid w:val="000141CA"/>
    <w:rsid w:val="00014EBD"/>
    <w:rsid w:val="000162F8"/>
    <w:rsid w:val="00016668"/>
    <w:rsid w:val="0002053F"/>
    <w:rsid w:val="00020F18"/>
    <w:rsid w:val="00026797"/>
    <w:rsid w:val="00026B2D"/>
    <w:rsid w:val="00030190"/>
    <w:rsid w:val="000306DF"/>
    <w:rsid w:val="00030A07"/>
    <w:rsid w:val="0003174F"/>
    <w:rsid w:val="00032979"/>
    <w:rsid w:val="00033601"/>
    <w:rsid w:val="00033B32"/>
    <w:rsid w:val="00035FE6"/>
    <w:rsid w:val="00041F9C"/>
    <w:rsid w:val="00043E10"/>
    <w:rsid w:val="0004490D"/>
    <w:rsid w:val="000502CE"/>
    <w:rsid w:val="000512F6"/>
    <w:rsid w:val="0005144A"/>
    <w:rsid w:val="0005197F"/>
    <w:rsid w:val="00052A0F"/>
    <w:rsid w:val="00056774"/>
    <w:rsid w:val="00060148"/>
    <w:rsid w:val="0006348F"/>
    <w:rsid w:val="00063890"/>
    <w:rsid w:val="00066B3B"/>
    <w:rsid w:val="00070624"/>
    <w:rsid w:val="00070E75"/>
    <w:rsid w:val="000717E2"/>
    <w:rsid w:val="00071C03"/>
    <w:rsid w:val="0007324E"/>
    <w:rsid w:val="0007568F"/>
    <w:rsid w:val="000766CF"/>
    <w:rsid w:val="000775F4"/>
    <w:rsid w:val="000823BB"/>
    <w:rsid w:val="000850E1"/>
    <w:rsid w:val="00086402"/>
    <w:rsid w:val="00086C2D"/>
    <w:rsid w:val="0009097E"/>
    <w:rsid w:val="000928AD"/>
    <w:rsid w:val="00097DF5"/>
    <w:rsid w:val="000A11E0"/>
    <w:rsid w:val="000A2BA0"/>
    <w:rsid w:val="000A59F2"/>
    <w:rsid w:val="000A6E6E"/>
    <w:rsid w:val="000A791E"/>
    <w:rsid w:val="000B03EC"/>
    <w:rsid w:val="000B122A"/>
    <w:rsid w:val="000B162C"/>
    <w:rsid w:val="000B3598"/>
    <w:rsid w:val="000B3F3A"/>
    <w:rsid w:val="000B41D5"/>
    <w:rsid w:val="000B4518"/>
    <w:rsid w:val="000C25EB"/>
    <w:rsid w:val="000C62C6"/>
    <w:rsid w:val="000D2737"/>
    <w:rsid w:val="000D6286"/>
    <w:rsid w:val="000D6627"/>
    <w:rsid w:val="000E0467"/>
    <w:rsid w:val="000E4194"/>
    <w:rsid w:val="000E620D"/>
    <w:rsid w:val="000E6581"/>
    <w:rsid w:val="000E6EA0"/>
    <w:rsid w:val="000F10FF"/>
    <w:rsid w:val="000F369E"/>
    <w:rsid w:val="000F3D8A"/>
    <w:rsid w:val="000F7171"/>
    <w:rsid w:val="000F75AA"/>
    <w:rsid w:val="00100A76"/>
    <w:rsid w:val="0010178A"/>
    <w:rsid w:val="0010236E"/>
    <w:rsid w:val="0010249D"/>
    <w:rsid w:val="001042CF"/>
    <w:rsid w:val="001042E4"/>
    <w:rsid w:val="001059A3"/>
    <w:rsid w:val="00111B34"/>
    <w:rsid w:val="0011233B"/>
    <w:rsid w:val="00113028"/>
    <w:rsid w:val="00116DA2"/>
    <w:rsid w:val="001170D1"/>
    <w:rsid w:val="00117E60"/>
    <w:rsid w:val="00120858"/>
    <w:rsid w:val="00121C57"/>
    <w:rsid w:val="001247B3"/>
    <w:rsid w:val="00125805"/>
    <w:rsid w:val="00126267"/>
    <w:rsid w:val="001313C3"/>
    <w:rsid w:val="00131AFA"/>
    <w:rsid w:val="0013231B"/>
    <w:rsid w:val="0013405D"/>
    <w:rsid w:val="001347F4"/>
    <w:rsid w:val="001359E1"/>
    <w:rsid w:val="00137910"/>
    <w:rsid w:val="00137C0B"/>
    <w:rsid w:val="00140F3B"/>
    <w:rsid w:val="00141E7F"/>
    <w:rsid w:val="00142F9D"/>
    <w:rsid w:val="00144979"/>
    <w:rsid w:val="001512F9"/>
    <w:rsid w:val="0015283C"/>
    <w:rsid w:val="001533DE"/>
    <w:rsid w:val="00154ADF"/>
    <w:rsid w:val="00155807"/>
    <w:rsid w:val="00156726"/>
    <w:rsid w:val="001604C1"/>
    <w:rsid w:val="00161277"/>
    <w:rsid w:val="001613A4"/>
    <w:rsid w:val="0016196F"/>
    <w:rsid w:val="001623BD"/>
    <w:rsid w:val="00163695"/>
    <w:rsid w:val="00163A56"/>
    <w:rsid w:val="0016454E"/>
    <w:rsid w:val="0016659E"/>
    <w:rsid w:val="0017031A"/>
    <w:rsid w:val="0017293C"/>
    <w:rsid w:val="00172CDB"/>
    <w:rsid w:val="0017470B"/>
    <w:rsid w:val="00175AA3"/>
    <w:rsid w:val="00177839"/>
    <w:rsid w:val="0018046D"/>
    <w:rsid w:val="0018132B"/>
    <w:rsid w:val="00183D92"/>
    <w:rsid w:val="00186098"/>
    <w:rsid w:val="001866C8"/>
    <w:rsid w:val="00186710"/>
    <w:rsid w:val="00190B79"/>
    <w:rsid w:val="001943FB"/>
    <w:rsid w:val="00195D5A"/>
    <w:rsid w:val="001A02AD"/>
    <w:rsid w:val="001A16EB"/>
    <w:rsid w:val="001A1EA8"/>
    <w:rsid w:val="001A2880"/>
    <w:rsid w:val="001A3FCB"/>
    <w:rsid w:val="001A434B"/>
    <w:rsid w:val="001B0124"/>
    <w:rsid w:val="001B0127"/>
    <w:rsid w:val="001B0652"/>
    <w:rsid w:val="001B5F4B"/>
    <w:rsid w:val="001B7673"/>
    <w:rsid w:val="001B7B6C"/>
    <w:rsid w:val="001B7B6D"/>
    <w:rsid w:val="001B7E32"/>
    <w:rsid w:val="001C2253"/>
    <w:rsid w:val="001C4B99"/>
    <w:rsid w:val="001C6345"/>
    <w:rsid w:val="001C7539"/>
    <w:rsid w:val="001D09DC"/>
    <w:rsid w:val="001D1D94"/>
    <w:rsid w:val="001D3283"/>
    <w:rsid w:val="001D3E3B"/>
    <w:rsid w:val="001E17BD"/>
    <w:rsid w:val="001E1D6C"/>
    <w:rsid w:val="001E1E04"/>
    <w:rsid w:val="001E3F5E"/>
    <w:rsid w:val="001E72C8"/>
    <w:rsid w:val="001E753F"/>
    <w:rsid w:val="001F14FA"/>
    <w:rsid w:val="001F32E8"/>
    <w:rsid w:val="001F3C8A"/>
    <w:rsid w:val="001F538C"/>
    <w:rsid w:val="001F7566"/>
    <w:rsid w:val="001F7BD1"/>
    <w:rsid w:val="001F7F21"/>
    <w:rsid w:val="002004B2"/>
    <w:rsid w:val="002007E2"/>
    <w:rsid w:val="00203327"/>
    <w:rsid w:val="00203798"/>
    <w:rsid w:val="0021013B"/>
    <w:rsid w:val="00210542"/>
    <w:rsid w:val="00212466"/>
    <w:rsid w:val="00213D60"/>
    <w:rsid w:val="00214CD6"/>
    <w:rsid w:val="00214E2E"/>
    <w:rsid w:val="00215735"/>
    <w:rsid w:val="00215EA4"/>
    <w:rsid w:val="002202B6"/>
    <w:rsid w:val="00220F8B"/>
    <w:rsid w:val="0022173F"/>
    <w:rsid w:val="00221831"/>
    <w:rsid w:val="002225D4"/>
    <w:rsid w:val="00225A98"/>
    <w:rsid w:val="00225EC7"/>
    <w:rsid w:val="002308AD"/>
    <w:rsid w:val="00231152"/>
    <w:rsid w:val="00234B11"/>
    <w:rsid w:val="002357F3"/>
    <w:rsid w:val="00236229"/>
    <w:rsid w:val="00242E89"/>
    <w:rsid w:val="002431E1"/>
    <w:rsid w:val="00246A4A"/>
    <w:rsid w:val="00247D4A"/>
    <w:rsid w:val="0025029A"/>
    <w:rsid w:val="002514BE"/>
    <w:rsid w:val="00251979"/>
    <w:rsid w:val="00252CA8"/>
    <w:rsid w:val="002530CC"/>
    <w:rsid w:val="00255A92"/>
    <w:rsid w:val="00260C3B"/>
    <w:rsid w:val="0026172B"/>
    <w:rsid w:val="002636E3"/>
    <w:rsid w:val="002642E4"/>
    <w:rsid w:val="002650B9"/>
    <w:rsid w:val="002675E6"/>
    <w:rsid w:val="002675F4"/>
    <w:rsid w:val="0027077F"/>
    <w:rsid w:val="00274DAE"/>
    <w:rsid w:val="002755A8"/>
    <w:rsid w:val="0027597F"/>
    <w:rsid w:val="00281BE4"/>
    <w:rsid w:val="002821FC"/>
    <w:rsid w:val="00282ECB"/>
    <w:rsid w:val="00283412"/>
    <w:rsid w:val="002840AC"/>
    <w:rsid w:val="00286C0F"/>
    <w:rsid w:val="002923EC"/>
    <w:rsid w:val="0029362E"/>
    <w:rsid w:val="00293E01"/>
    <w:rsid w:val="00293F84"/>
    <w:rsid w:val="00294E5F"/>
    <w:rsid w:val="00295F48"/>
    <w:rsid w:val="0029659D"/>
    <w:rsid w:val="0029702D"/>
    <w:rsid w:val="002A0460"/>
    <w:rsid w:val="002A21B1"/>
    <w:rsid w:val="002B239C"/>
    <w:rsid w:val="002B2AF4"/>
    <w:rsid w:val="002B31E3"/>
    <w:rsid w:val="002B487A"/>
    <w:rsid w:val="002B515A"/>
    <w:rsid w:val="002B5817"/>
    <w:rsid w:val="002B72A5"/>
    <w:rsid w:val="002C0A89"/>
    <w:rsid w:val="002C18AC"/>
    <w:rsid w:val="002C2073"/>
    <w:rsid w:val="002C2564"/>
    <w:rsid w:val="002C4205"/>
    <w:rsid w:val="002C452A"/>
    <w:rsid w:val="002D2DDD"/>
    <w:rsid w:val="002D623A"/>
    <w:rsid w:val="002E0E7C"/>
    <w:rsid w:val="002E135F"/>
    <w:rsid w:val="002E17A5"/>
    <w:rsid w:val="002E48D8"/>
    <w:rsid w:val="002E596D"/>
    <w:rsid w:val="002F067A"/>
    <w:rsid w:val="002F2F9A"/>
    <w:rsid w:val="002F31FE"/>
    <w:rsid w:val="003043E7"/>
    <w:rsid w:val="00305FB2"/>
    <w:rsid w:val="0030600F"/>
    <w:rsid w:val="0031028C"/>
    <w:rsid w:val="0031117C"/>
    <w:rsid w:val="00311E7A"/>
    <w:rsid w:val="00311F66"/>
    <w:rsid w:val="0031622D"/>
    <w:rsid w:val="003170E4"/>
    <w:rsid w:val="00320486"/>
    <w:rsid w:val="00321366"/>
    <w:rsid w:val="00321A4D"/>
    <w:rsid w:val="00321EB2"/>
    <w:rsid w:val="00322954"/>
    <w:rsid w:val="00324370"/>
    <w:rsid w:val="0033105D"/>
    <w:rsid w:val="00334CE5"/>
    <w:rsid w:val="00340016"/>
    <w:rsid w:val="003403FF"/>
    <w:rsid w:val="003417C8"/>
    <w:rsid w:val="003421A8"/>
    <w:rsid w:val="00343DED"/>
    <w:rsid w:val="0034514E"/>
    <w:rsid w:val="00345DAB"/>
    <w:rsid w:val="00350059"/>
    <w:rsid w:val="00351074"/>
    <w:rsid w:val="003559B2"/>
    <w:rsid w:val="00355DB4"/>
    <w:rsid w:val="0035604C"/>
    <w:rsid w:val="003561C0"/>
    <w:rsid w:val="003564A5"/>
    <w:rsid w:val="0035679A"/>
    <w:rsid w:val="00356AE1"/>
    <w:rsid w:val="00364268"/>
    <w:rsid w:val="00366A23"/>
    <w:rsid w:val="00367F86"/>
    <w:rsid w:val="0037008D"/>
    <w:rsid w:val="00373A07"/>
    <w:rsid w:val="00374C18"/>
    <w:rsid w:val="003751B5"/>
    <w:rsid w:val="0037635E"/>
    <w:rsid w:val="00376D19"/>
    <w:rsid w:val="00380946"/>
    <w:rsid w:val="00381D8D"/>
    <w:rsid w:val="00383BED"/>
    <w:rsid w:val="003846A3"/>
    <w:rsid w:val="00391661"/>
    <w:rsid w:val="003955FB"/>
    <w:rsid w:val="00396C26"/>
    <w:rsid w:val="00397DB3"/>
    <w:rsid w:val="003A0149"/>
    <w:rsid w:val="003A032E"/>
    <w:rsid w:val="003A03BD"/>
    <w:rsid w:val="003A1231"/>
    <w:rsid w:val="003A1EFD"/>
    <w:rsid w:val="003A2B14"/>
    <w:rsid w:val="003A40B1"/>
    <w:rsid w:val="003B1976"/>
    <w:rsid w:val="003B2BE8"/>
    <w:rsid w:val="003B5632"/>
    <w:rsid w:val="003B695B"/>
    <w:rsid w:val="003C2FE1"/>
    <w:rsid w:val="003C3E2F"/>
    <w:rsid w:val="003C4C31"/>
    <w:rsid w:val="003C7D8C"/>
    <w:rsid w:val="003D1B6B"/>
    <w:rsid w:val="003D2B8D"/>
    <w:rsid w:val="003D3174"/>
    <w:rsid w:val="003D4DE4"/>
    <w:rsid w:val="003D5B12"/>
    <w:rsid w:val="003D6C78"/>
    <w:rsid w:val="003E0AD1"/>
    <w:rsid w:val="003E17E4"/>
    <w:rsid w:val="003E18D3"/>
    <w:rsid w:val="003E4A4C"/>
    <w:rsid w:val="003E4A9A"/>
    <w:rsid w:val="003F0655"/>
    <w:rsid w:val="003F19F9"/>
    <w:rsid w:val="003F34B3"/>
    <w:rsid w:val="003F4008"/>
    <w:rsid w:val="003F6332"/>
    <w:rsid w:val="004012E7"/>
    <w:rsid w:val="0040194C"/>
    <w:rsid w:val="004050ED"/>
    <w:rsid w:val="004055F5"/>
    <w:rsid w:val="00405CC7"/>
    <w:rsid w:val="0041020D"/>
    <w:rsid w:val="00410A32"/>
    <w:rsid w:val="0041280C"/>
    <w:rsid w:val="0041479A"/>
    <w:rsid w:val="00416C28"/>
    <w:rsid w:val="00416FDC"/>
    <w:rsid w:val="00417F66"/>
    <w:rsid w:val="0042223B"/>
    <w:rsid w:val="00427296"/>
    <w:rsid w:val="0042780F"/>
    <w:rsid w:val="00434E7A"/>
    <w:rsid w:val="0043688D"/>
    <w:rsid w:val="00437E4D"/>
    <w:rsid w:val="0044004D"/>
    <w:rsid w:val="004427D6"/>
    <w:rsid w:val="00442D09"/>
    <w:rsid w:val="004432DD"/>
    <w:rsid w:val="00444E85"/>
    <w:rsid w:val="004470DA"/>
    <w:rsid w:val="00451BD5"/>
    <w:rsid w:val="00451BDB"/>
    <w:rsid w:val="0045434B"/>
    <w:rsid w:val="00454451"/>
    <w:rsid w:val="004613C5"/>
    <w:rsid w:val="00462166"/>
    <w:rsid w:val="00463352"/>
    <w:rsid w:val="00466963"/>
    <w:rsid w:val="00467E95"/>
    <w:rsid w:val="004705F2"/>
    <w:rsid w:val="004716DE"/>
    <w:rsid w:val="00471AB4"/>
    <w:rsid w:val="00472012"/>
    <w:rsid w:val="00472398"/>
    <w:rsid w:val="00477A60"/>
    <w:rsid w:val="00481633"/>
    <w:rsid w:val="0048219F"/>
    <w:rsid w:val="004830AD"/>
    <w:rsid w:val="0048484B"/>
    <w:rsid w:val="0048718D"/>
    <w:rsid w:val="00491AC6"/>
    <w:rsid w:val="004953E4"/>
    <w:rsid w:val="004957AC"/>
    <w:rsid w:val="00495E6A"/>
    <w:rsid w:val="00496E8C"/>
    <w:rsid w:val="00496F4D"/>
    <w:rsid w:val="004A06D9"/>
    <w:rsid w:val="004A0B46"/>
    <w:rsid w:val="004A1CE6"/>
    <w:rsid w:val="004A3350"/>
    <w:rsid w:val="004A66FC"/>
    <w:rsid w:val="004B015D"/>
    <w:rsid w:val="004B25BA"/>
    <w:rsid w:val="004B3599"/>
    <w:rsid w:val="004B3996"/>
    <w:rsid w:val="004B3A79"/>
    <w:rsid w:val="004B3BD6"/>
    <w:rsid w:val="004D0677"/>
    <w:rsid w:val="004D36ED"/>
    <w:rsid w:val="004D4034"/>
    <w:rsid w:val="004D4585"/>
    <w:rsid w:val="004E2BF3"/>
    <w:rsid w:val="004F1A2C"/>
    <w:rsid w:val="004F1CE1"/>
    <w:rsid w:val="004F3D54"/>
    <w:rsid w:val="004F68B0"/>
    <w:rsid w:val="004F68CF"/>
    <w:rsid w:val="005007D4"/>
    <w:rsid w:val="00502228"/>
    <w:rsid w:val="00502CD4"/>
    <w:rsid w:val="00503A1A"/>
    <w:rsid w:val="00505095"/>
    <w:rsid w:val="005055FC"/>
    <w:rsid w:val="00510B25"/>
    <w:rsid w:val="00520D5E"/>
    <w:rsid w:val="00520F04"/>
    <w:rsid w:val="00521FE4"/>
    <w:rsid w:val="00523951"/>
    <w:rsid w:val="005246C3"/>
    <w:rsid w:val="00525A89"/>
    <w:rsid w:val="0052667F"/>
    <w:rsid w:val="00526E8C"/>
    <w:rsid w:val="00530BCD"/>
    <w:rsid w:val="00531281"/>
    <w:rsid w:val="00531308"/>
    <w:rsid w:val="0053430C"/>
    <w:rsid w:val="00535C8B"/>
    <w:rsid w:val="005376B5"/>
    <w:rsid w:val="00540A71"/>
    <w:rsid w:val="005436F1"/>
    <w:rsid w:val="00543F80"/>
    <w:rsid w:val="0054435E"/>
    <w:rsid w:val="005457FF"/>
    <w:rsid w:val="00546103"/>
    <w:rsid w:val="0054660B"/>
    <w:rsid w:val="005478B8"/>
    <w:rsid w:val="00547D72"/>
    <w:rsid w:val="00550E4E"/>
    <w:rsid w:val="00551DEB"/>
    <w:rsid w:val="00552C77"/>
    <w:rsid w:val="00553400"/>
    <w:rsid w:val="00554AAB"/>
    <w:rsid w:val="0055591E"/>
    <w:rsid w:val="005559DC"/>
    <w:rsid w:val="00557167"/>
    <w:rsid w:val="005600D9"/>
    <w:rsid w:val="00561097"/>
    <w:rsid w:val="005645EA"/>
    <w:rsid w:val="00564F41"/>
    <w:rsid w:val="0056515F"/>
    <w:rsid w:val="00567492"/>
    <w:rsid w:val="00567A89"/>
    <w:rsid w:val="005719B0"/>
    <w:rsid w:val="00573DDD"/>
    <w:rsid w:val="0057583D"/>
    <w:rsid w:val="005760F3"/>
    <w:rsid w:val="00577E48"/>
    <w:rsid w:val="00580499"/>
    <w:rsid w:val="00582B3E"/>
    <w:rsid w:val="0058417A"/>
    <w:rsid w:val="005846C7"/>
    <w:rsid w:val="00591B48"/>
    <w:rsid w:val="00592BD0"/>
    <w:rsid w:val="005935F9"/>
    <w:rsid w:val="00593B2D"/>
    <w:rsid w:val="005A2CD3"/>
    <w:rsid w:val="005A5383"/>
    <w:rsid w:val="005B0884"/>
    <w:rsid w:val="005B145D"/>
    <w:rsid w:val="005B3465"/>
    <w:rsid w:val="005B35DD"/>
    <w:rsid w:val="005B41D3"/>
    <w:rsid w:val="005B5725"/>
    <w:rsid w:val="005B650A"/>
    <w:rsid w:val="005B6D4B"/>
    <w:rsid w:val="005C098F"/>
    <w:rsid w:val="005C0FA9"/>
    <w:rsid w:val="005C11EA"/>
    <w:rsid w:val="005C15F9"/>
    <w:rsid w:val="005C1EFE"/>
    <w:rsid w:val="005C31C1"/>
    <w:rsid w:val="005C796A"/>
    <w:rsid w:val="005C7AB8"/>
    <w:rsid w:val="005C7CAC"/>
    <w:rsid w:val="005D0994"/>
    <w:rsid w:val="005D1211"/>
    <w:rsid w:val="005D2EA9"/>
    <w:rsid w:val="005D3678"/>
    <w:rsid w:val="005D4170"/>
    <w:rsid w:val="005D466F"/>
    <w:rsid w:val="005D57DF"/>
    <w:rsid w:val="005E0BC2"/>
    <w:rsid w:val="005E1032"/>
    <w:rsid w:val="005E1F66"/>
    <w:rsid w:val="005E2CB4"/>
    <w:rsid w:val="005E2E26"/>
    <w:rsid w:val="005E4DBB"/>
    <w:rsid w:val="005E503A"/>
    <w:rsid w:val="005E66FD"/>
    <w:rsid w:val="005F3D13"/>
    <w:rsid w:val="005F5061"/>
    <w:rsid w:val="005F5C08"/>
    <w:rsid w:val="005F5C5C"/>
    <w:rsid w:val="005F5CA9"/>
    <w:rsid w:val="005F66AB"/>
    <w:rsid w:val="005F78CB"/>
    <w:rsid w:val="006024E6"/>
    <w:rsid w:val="00602927"/>
    <w:rsid w:val="00602D3C"/>
    <w:rsid w:val="00607C91"/>
    <w:rsid w:val="00612061"/>
    <w:rsid w:val="006126D0"/>
    <w:rsid w:val="00612E54"/>
    <w:rsid w:val="00613824"/>
    <w:rsid w:val="00614242"/>
    <w:rsid w:val="006179B9"/>
    <w:rsid w:val="00617B6B"/>
    <w:rsid w:val="00620CB2"/>
    <w:rsid w:val="00621C16"/>
    <w:rsid w:val="00621EF0"/>
    <w:rsid w:val="006237A6"/>
    <w:rsid w:val="00630F8D"/>
    <w:rsid w:val="006313D4"/>
    <w:rsid w:val="00633A89"/>
    <w:rsid w:val="006359AD"/>
    <w:rsid w:val="00637D14"/>
    <w:rsid w:val="00641A86"/>
    <w:rsid w:val="0065206E"/>
    <w:rsid w:val="00654EAA"/>
    <w:rsid w:val="006554F0"/>
    <w:rsid w:val="00656854"/>
    <w:rsid w:val="006577DC"/>
    <w:rsid w:val="0066168C"/>
    <w:rsid w:val="006647FB"/>
    <w:rsid w:val="00665C2C"/>
    <w:rsid w:val="006706EB"/>
    <w:rsid w:val="00670A98"/>
    <w:rsid w:val="00671815"/>
    <w:rsid w:val="00673DEF"/>
    <w:rsid w:val="00674D38"/>
    <w:rsid w:val="00677D73"/>
    <w:rsid w:val="00677E5F"/>
    <w:rsid w:val="00680F3F"/>
    <w:rsid w:val="00683D4C"/>
    <w:rsid w:val="006863FF"/>
    <w:rsid w:val="006871D1"/>
    <w:rsid w:val="006933F1"/>
    <w:rsid w:val="006955D5"/>
    <w:rsid w:val="00696BBB"/>
    <w:rsid w:val="006A19E6"/>
    <w:rsid w:val="006A3388"/>
    <w:rsid w:val="006A4119"/>
    <w:rsid w:val="006A7A37"/>
    <w:rsid w:val="006A7B07"/>
    <w:rsid w:val="006A7DCB"/>
    <w:rsid w:val="006B13A4"/>
    <w:rsid w:val="006B1B20"/>
    <w:rsid w:val="006B1B5B"/>
    <w:rsid w:val="006B1B9D"/>
    <w:rsid w:val="006B6A97"/>
    <w:rsid w:val="006B7D9C"/>
    <w:rsid w:val="006C0D2E"/>
    <w:rsid w:val="006C0D9C"/>
    <w:rsid w:val="006C1322"/>
    <w:rsid w:val="006C1DC8"/>
    <w:rsid w:val="006C3397"/>
    <w:rsid w:val="006C3F27"/>
    <w:rsid w:val="006C4016"/>
    <w:rsid w:val="006C469C"/>
    <w:rsid w:val="006C7AFA"/>
    <w:rsid w:val="006D41F6"/>
    <w:rsid w:val="006E0684"/>
    <w:rsid w:val="006E2A9D"/>
    <w:rsid w:val="006E3CC0"/>
    <w:rsid w:val="006E56BE"/>
    <w:rsid w:val="006E63C0"/>
    <w:rsid w:val="006E667D"/>
    <w:rsid w:val="006F0EE1"/>
    <w:rsid w:val="006F22B6"/>
    <w:rsid w:val="006F24B0"/>
    <w:rsid w:val="006F437A"/>
    <w:rsid w:val="006F5247"/>
    <w:rsid w:val="006F638F"/>
    <w:rsid w:val="006F7836"/>
    <w:rsid w:val="006F7986"/>
    <w:rsid w:val="00700EDE"/>
    <w:rsid w:val="00706675"/>
    <w:rsid w:val="00706B48"/>
    <w:rsid w:val="007114A4"/>
    <w:rsid w:val="00712B67"/>
    <w:rsid w:val="00713D9E"/>
    <w:rsid w:val="00715595"/>
    <w:rsid w:val="00717282"/>
    <w:rsid w:val="007218F3"/>
    <w:rsid w:val="00721E0F"/>
    <w:rsid w:val="0072524C"/>
    <w:rsid w:val="00726A4C"/>
    <w:rsid w:val="00726ACE"/>
    <w:rsid w:val="0072739F"/>
    <w:rsid w:val="00730A2F"/>
    <w:rsid w:val="00731F0E"/>
    <w:rsid w:val="00733FC2"/>
    <w:rsid w:val="007345B3"/>
    <w:rsid w:val="00734DA6"/>
    <w:rsid w:val="007372F9"/>
    <w:rsid w:val="00741998"/>
    <w:rsid w:val="00745E25"/>
    <w:rsid w:val="007472FE"/>
    <w:rsid w:val="00752A95"/>
    <w:rsid w:val="00755A40"/>
    <w:rsid w:val="007603DF"/>
    <w:rsid w:val="00760CD4"/>
    <w:rsid w:val="007616BE"/>
    <w:rsid w:val="0076304C"/>
    <w:rsid w:val="00764683"/>
    <w:rsid w:val="007657F9"/>
    <w:rsid w:val="0077230A"/>
    <w:rsid w:val="00773F19"/>
    <w:rsid w:val="007779DA"/>
    <w:rsid w:val="00780EA5"/>
    <w:rsid w:val="00783C48"/>
    <w:rsid w:val="00785CE1"/>
    <w:rsid w:val="00786421"/>
    <w:rsid w:val="00787821"/>
    <w:rsid w:val="00790720"/>
    <w:rsid w:val="007937DE"/>
    <w:rsid w:val="007965DD"/>
    <w:rsid w:val="00797716"/>
    <w:rsid w:val="007A1C47"/>
    <w:rsid w:val="007A3AD6"/>
    <w:rsid w:val="007A7EC7"/>
    <w:rsid w:val="007B4E9C"/>
    <w:rsid w:val="007B51A9"/>
    <w:rsid w:val="007B7687"/>
    <w:rsid w:val="007C0FFD"/>
    <w:rsid w:val="007C2491"/>
    <w:rsid w:val="007C2CB1"/>
    <w:rsid w:val="007C3001"/>
    <w:rsid w:val="007C3396"/>
    <w:rsid w:val="007D0F25"/>
    <w:rsid w:val="007D1481"/>
    <w:rsid w:val="007D4E8D"/>
    <w:rsid w:val="007D5BCF"/>
    <w:rsid w:val="007D62E0"/>
    <w:rsid w:val="007E02A4"/>
    <w:rsid w:val="007E1AA8"/>
    <w:rsid w:val="007E29A0"/>
    <w:rsid w:val="007E2AF3"/>
    <w:rsid w:val="007E3E92"/>
    <w:rsid w:val="007E505E"/>
    <w:rsid w:val="007E79BC"/>
    <w:rsid w:val="007F0457"/>
    <w:rsid w:val="007F31F5"/>
    <w:rsid w:val="007F36D2"/>
    <w:rsid w:val="007F45E7"/>
    <w:rsid w:val="007F4BAE"/>
    <w:rsid w:val="007F5994"/>
    <w:rsid w:val="007F5BD9"/>
    <w:rsid w:val="00802C06"/>
    <w:rsid w:val="00806434"/>
    <w:rsid w:val="008103D4"/>
    <w:rsid w:val="008105CC"/>
    <w:rsid w:val="00810D5C"/>
    <w:rsid w:val="008129CC"/>
    <w:rsid w:val="00814AD4"/>
    <w:rsid w:val="00815750"/>
    <w:rsid w:val="00817427"/>
    <w:rsid w:val="008205D2"/>
    <w:rsid w:val="00820C1D"/>
    <w:rsid w:val="00820F59"/>
    <w:rsid w:val="00821CEE"/>
    <w:rsid w:val="0082378D"/>
    <w:rsid w:val="008243BE"/>
    <w:rsid w:val="008261FD"/>
    <w:rsid w:val="00830DAA"/>
    <w:rsid w:val="008320FA"/>
    <w:rsid w:val="00834810"/>
    <w:rsid w:val="00836E2C"/>
    <w:rsid w:val="00837E85"/>
    <w:rsid w:val="00842172"/>
    <w:rsid w:val="008423C1"/>
    <w:rsid w:val="00842A68"/>
    <w:rsid w:val="00843C50"/>
    <w:rsid w:val="008460CE"/>
    <w:rsid w:val="0084771A"/>
    <w:rsid w:val="008501DA"/>
    <w:rsid w:val="0085303B"/>
    <w:rsid w:val="0085426F"/>
    <w:rsid w:val="008552CD"/>
    <w:rsid w:val="0085649E"/>
    <w:rsid w:val="00861A16"/>
    <w:rsid w:val="00861BBD"/>
    <w:rsid w:val="00862B7D"/>
    <w:rsid w:val="008655E1"/>
    <w:rsid w:val="008671DB"/>
    <w:rsid w:val="008676C5"/>
    <w:rsid w:val="00867E48"/>
    <w:rsid w:val="008738D0"/>
    <w:rsid w:val="00875877"/>
    <w:rsid w:val="00875C25"/>
    <w:rsid w:val="008766E7"/>
    <w:rsid w:val="00876B77"/>
    <w:rsid w:val="00881886"/>
    <w:rsid w:val="00883790"/>
    <w:rsid w:val="008878CF"/>
    <w:rsid w:val="00890E26"/>
    <w:rsid w:val="008912FA"/>
    <w:rsid w:val="008917F1"/>
    <w:rsid w:val="0089182D"/>
    <w:rsid w:val="0089567E"/>
    <w:rsid w:val="00895A4F"/>
    <w:rsid w:val="00896BAA"/>
    <w:rsid w:val="00896DD7"/>
    <w:rsid w:val="008A0011"/>
    <w:rsid w:val="008A26AE"/>
    <w:rsid w:val="008A3B7E"/>
    <w:rsid w:val="008A5031"/>
    <w:rsid w:val="008A54A5"/>
    <w:rsid w:val="008B023F"/>
    <w:rsid w:val="008B08C2"/>
    <w:rsid w:val="008B11F7"/>
    <w:rsid w:val="008B2C83"/>
    <w:rsid w:val="008B59F2"/>
    <w:rsid w:val="008B5A3F"/>
    <w:rsid w:val="008B6831"/>
    <w:rsid w:val="008C08C8"/>
    <w:rsid w:val="008C0BF5"/>
    <w:rsid w:val="008C5F49"/>
    <w:rsid w:val="008C6BB1"/>
    <w:rsid w:val="008D0675"/>
    <w:rsid w:val="008D1D9D"/>
    <w:rsid w:val="008D5DE5"/>
    <w:rsid w:val="008D6640"/>
    <w:rsid w:val="008E0438"/>
    <w:rsid w:val="008E191E"/>
    <w:rsid w:val="008E261D"/>
    <w:rsid w:val="008E52A8"/>
    <w:rsid w:val="008E57F6"/>
    <w:rsid w:val="008E5BE0"/>
    <w:rsid w:val="008E7110"/>
    <w:rsid w:val="008F299F"/>
    <w:rsid w:val="008F41E4"/>
    <w:rsid w:val="008F42C8"/>
    <w:rsid w:val="008F606B"/>
    <w:rsid w:val="008F61C1"/>
    <w:rsid w:val="008F77D1"/>
    <w:rsid w:val="0090048C"/>
    <w:rsid w:val="009016C5"/>
    <w:rsid w:val="009019CA"/>
    <w:rsid w:val="0090312D"/>
    <w:rsid w:val="00905792"/>
    <w:rsid w:val="0090726F"/>
    <w:rsid w:val="009104CD"/>
    <w:rsid w:val="00912EEB"/>
    <w:rsid w:val="00912FFA"/>
    <w:rsid w:val="00916217"/>
    <w:rsid w:val="009168D2"/>
    <w:rsid w:val="009176FB"/>
    <w:rsid w:val="00922BDF"/>
    <w:rsid w:val="009270A4"/>
    <w:rsid w:val="009271B4"/>
    <w:rsid w:val="00930618"/>
    <w:rsid w:val="00931A71"/>
    <w:rsid w:val="00933F71"/>
    <w:rsid w:val="009343AC"/>
    <w:rsid w:val="00934AA3"/>
    <w:rsid w:val="00940C5E"/>
    <w:rsid w:val="00941C1A"/>
    <w:rsid w:val="009435C4"/>
    <w:rsid w:val="00943D8F"/>
    <w:rsid w:val="00946BA0"/>
    <w:rsid w:val="009474DF"/>
    <w:rsid w:val="009517AA"/>
    <w:rsid w:val="009541CB"/>
    <w:rsid w:val="009542FE"/>
    <w:rsid w:val="00955523"/>
    <w:rsid w:val="00955B1E"/>
    <w:rsid w:val="009609A7"/>
    <w:rsid w:val="00961392"/>
    <w:rsid w:val="009648B4"/>
    <w:rsid w:val="0096538F"/>
    <w:rsid w:val="00966350"/>
    <w:rsid w:val="00967052"/>
    <w:rsid w:val="009739E0"/>
    <w:rsid w:val="00973D21"/>
    <w:rsid w:val="009761D3"/>
    <w:rsid w:val="0097628B"/>
    <w:rsid w:val="00976348"/>
    <w:rsid w:val="009778F9"/>
    <w:rsid w:val="009819CD"/>
    <w:rsid w:val="0098585C"/>
    <w:rsid w:val="00986738"/>
    <w:rsid w:val="00995193"/>
    <w:rsid w:val="00995E5A"/>
    <w:rsid w:val="00996247"/>
    <w:rsid w:val="009A174E"/>
    <w:rsid w:val="009A20B7"/>
    <w:rsid w:val="009A309C"/>
    <w:rsid w:val="009A33CC"/>
    <w:rsid w:val="009A3C7B"/>
    <w:rsid w:val="009A49B9"/>
    <w:rsid w:val="009A6067"/>
    <w:rsid w:val="009A6CA1"/>
    <w:rsid w:val="009B00CC"/>
    <w:rsid w:val="009B18AE"/>
    <w:rsid w:val="009B1D92"/>
    <w:rsid w:val="009B3953"/>
    <w:rsid w:val="009B74D5"/>
    <w:rsid w:val="009B797E"/>
    <w:rsid w:val="009C0DCD"/>
    <w:rsid w:val="009C3EA5"/>
    <w:rsid w:val="009C4D4A"/>
    <w:rsid w:val="009C70DA"/>
    <w:rsid w:val="009C775D"/>
    <w:rsid w:val="009D1B23"/>
    <w:rsid w:val="009D3D4F"/>
    <w:rsid w:val="009D6693"/>
    <w:rsid w:val="009E25B2"/>
    <w:rsid w:val="009E3181"/>
    <w:rsid w:val="009E3C54"/>
    <w:rsid w:val="009E4094"/>
    <w:rsid w:val="009E42E9"/>
    <w:rsid w:val="009E4522"/>
    <w:rsid w:val="009E5518"/>
    <w:rsid w:val="009E7224"/>
    <w:rsid w:val="009F0622"/>
    <w:rsid w:val="009F441C"/>
    <w:rsid w:val="009F467C"/>
    <w:rsid w:val="009F5959"/>
    <w:rsid w:val="009F781F"/>
    <w:rsid w:val="009F7F21"/>
    <w:rsid w:val="00A005C4"/>
    <w:rsid w:val="00A00D72"/>
    <w:rsid w:val="00A01683"/>
    <w:rsid w:val="00A01DEF"/>
    <w:rsid w:val="00A02559"/>
    <w:rsid w:val="00A04DD3"/>
    <w:rsid w:val="00A0517C"/>
    <w:rsid w:val="00A0558B"/>
    <w:rsid w:val="00A05D13"/>
    <w:rsid w:val="00A06346"/>
    <w:rsid w:val="00A07B84"/>
    <w:rsid w:val="00A07D20"/>
    <w:rsid w:val="00A12D1A"/>
    <w:rsid w:val="00A14B75"/>
    <w:rsid w:val="00A14CE8"/>
    <w:rsid w:val="00A15782"/>
    <w:rsid w:val="00A21319"/>
    <w:rsid w:val="00A218E2"/>
    <w:rsid w:val="00A269EB"/>
    <w:rsid w:val="00A31A2D"/>
    <w:rsid w:val="00A3275E"/>
    <w:rsid w:val="00A338DF"/>
    <w:rsid w:val="00A41382"/>
    <w:rsid w:val="00A41D36"/>
    <w:rsid w:val="00A43524"/>
    <w:rsid w:val="00A4424A"/>
    <w:rsid w:val="00A44673"/>
    <w:rsid w:val="00A45510"/>
    <w:rsid w:val="00A45CD0"/>
    <w:rsid w:val="00A51217"/>
    <w:rsid w:val="00A55819"/>
    <w:rsid w:val="00A55E98"/>
    <w:rsid w:val="00A5784D"/>
    <w:rsid w:val="00A60A4C"/>
    <w:rsid w:val="00A62262"/>
    <w:rsid w:val="00A6363B"/>
    <w:rsid w:val="00A6784E"/>
    <w:rsid w:val="00A718A4"/>
    <w:rsid w:val="00A71A8A"/>
    <w:rsid w:val="00A74BBA"/>
    <w:rsid w:val="00A74E9F"/>
    <w:rsid w:val="00A74EDF"/>
    <w:rsid w:val="00A76380"/>
    <w:rsid w:val="00A77869"/>
    <w:rsid w:val="00A829F8"/>
    <w:rsid w:val="00A85413"/>
    <w:rsid w:val="00A91EC1"/>
    <w:rsid w:val="00A9208B"/>
    <w:rsid w:val="00A920C3"/>
    <w:rsid w:val="00A96FF1"/>
    <w:rsid w:val="00A97B2B"/>
    <w:rsid w:val="00AA3370"/>
    <w:rsid w:val="00AA3914"/>
    <w:rsid w:val="00AA3BB0"/>
    <w:rsid w:val="00AA6F6F"/>
    <w:rsid w:val="00AB2055"/>
    <w:rsid w:val="00AB2999"/>
    <w:rsid w:val="00AB4D60"/>
    <w:rsid w:val="00AB53B1"/>
    <w:rsid w:val="00AC0380"/>
    <w:rsid w:val="00AC140B"/>
    <w:rsid w:val="00AC446A"/>
    <w:rsid w:val="00AC6ABF"/>
    <w:rsid w:val="00AC7291"/>
    <w:rsid w:val="00AC7634"/>
    <w:rsid w:val="00AC7872"/>
    <w:rsid w:val="00AD3A5B"/>
    <w:rsid w:val="00AD5340"/>
    <w:rsid w:val="00AD767C"/>
    <w:rsid w:val="00AE08DE"/>
    <w:rsid w:val="00AE2F2E"/>
    <w:rsid w:val="00AE388F"/>
    <w:rsid w:val="00AE401A"/>
    <w:rsid w:val="00AE47FE"/>
    <w:rsid w:val="00AE5B83"/>
    <w:rsid w:val="00AE6044"/>
    <w:rsid w:val="00AE6A90"/>
    <w:rsid w:val="00AE789D"/>
    <w:rsid w:val="00AF08D6"/>
    <w:rsid w:val="00AF2C11"/>
    <w:rsid w:val="00AF5917"/>
    <w:rsid w:val="00B0174C"/>
    <w:rsid w:val="00B018E0"/>
    <w:rsid w:val="00B029F6"/>
    <w:rsid w:val="00B038E7"/>
    <w:rsid w:val="00B05109"/>
    <w:rsid w:val="00B11583"/>
    <w:rsid w:val="00B123AA"/>
    <w:rsid w:val="00B132E2"/>
    <w:rsid w:val="00B13DDB"/>
    <w:rsid w:val="00B167E8"/>
    <w:rsid w:val="00B17286"/>
    <w:rsid w:val="00B23467"/>
    <w:rsid w:val="00B27C7C"/>
    <w:rsid w:val="00B3162E"/>
    <w:rsid w:val="00B31DC7"/>
    <w:rsid w:val="00B31F7A"/>
    <w:rsid w:val="00B32E1D"/>
    <w:rsid w:val="00B333A4"/>
    <w:rsid w:val="00B33E01"/>
    <w:rsid w:val="00B340DA"/>
    <w:rsid w:val="00B346EA"/>
    <w:rsid w:val="00B362E1"/>
    <w:rsid w:val="00B413EA"/>
    <w:rsid w:val="00B42365"/>
    <w:rsid w:val="00B45065"/>
    <w:rsid w:val="00B45C64"/>
    <w:rsid w:val="00B51837"/>
    <w:rsid w:val="00B5218C"/>
    <w:rsid w:val="00B53277"/>
    <w:rsid w:val="00B5348E"/>
    <w:rsid w:val="00B559B0"/>
    <w:rsid w:val="00B55A2D"/>
    <w:rsid w:val="00B573DB"/>
    <w:rsid w:val="00B5795A"/>
    <w:rsid w:val="00B64B1D"/>
    <w:rsid w:val="00B650E7"/>
    <w:rsid w:val="00B71A51"/>
    <w:rsid w:val="00B7210C"/>
    <w:rsid w:val="00B726CB"/>
    <w:rsid w:val="00B744D0"/>
    <w:rsid w:val="00B75AAF"/>
    <w:rsid w:val="00B8008D"/>
    <w:rsid w:val="00B81A1A"/>
    <w:rsid w:val="00B82844"/>
    <w:rsid w:val="00B8545B"/>
    <w:rsid w:val="00B8672B"/>
    <w:rsid w:val="00B86D27"/>
    <w:rsid w:val="00B90D20"/>
    <w:rsid w:val="00B9155D"/>
    <w:rsid w:val="00B91F84"/>
    <w:rsid w:val="00B91F9B"/>
    <w:rsid w:val="00B92FD6"/>
    <w:rsid w:val="00B9433C"/>
    <w:rsid w:val="00B946B0"/>
    <w:rsid w:val="00B94925"/>
    <w:rsid w:val="00B954F5"/>
    <w:rsid w:val="00B9601A"/>
    <w:rsid w:val="00B971AC"/>
    <w:rsid w:val="00BA0CDB"/>
    <w:rsid w:val="00BA2B8D"/>
    <w:rsid w:val="00BA2F6E"/>
    <w:rsid w:val="00BA763D"/>
    <w:rsid w:val="00BB1607"/>
    <w:rsid w:val="00BB2CD5"/>
    <w:rsid w:val="00BB3FC9"/>
    <w:rsid w:val="00BB6037"/>
    <w:rsid w:val="00BB6288"/>
    <w:rsid w:val="00BC1AA2"/>
    <w:rsid w:val="00BC29C4"/>
    <w:rsid w:val="00BC29EF"/>
    <w:rsid w:val="00BC2FDB"/>
    <w:rsid w:val="00BC501B"/>
    <w:rsid w:val="00BC50A5"/>
    <w:rsid w:val="00BC6743"/>
    <w:rsid w:val="00BD0412"/>
    <w:rsid w:val="00BD083A"/>
    <w:rsid w:val="00BD1FC3"/>
    <w:rsid w:val="00BD3EA6"/>
    <w:rsid w:val="00BD459F"/>
    <w:rsid w:val="00BD6554"/>
    <w:rsid w:val="00BD663E"/>
    <w:rsid w:val="00BD6E4A"/>
    <w:rsid w:val="00BE0126"/>
    <w:rsid w:val="00BE07A3"/>
    <w:rsid w:val="00BE513D"/>
    <w:rsid w:val="00BE579B"/>
    <w:rsid w:val="00BE5C1B"/>
    <w:rsid w:val="00BE6786"/>
    <w:rsid w:val="00BE6F0B"/>
    <w:rsid w:val="00BF2EC5"/>
    <w:rsid w:val="00C00D22"/>
    <w:rsid w:val="00C02AD8"/>
    <w:rsid w:val="00C0705D"/>
    <w:rsid w:val="00C1501B"/>
    <w:rsid w:val="00C15F70"/>
    <w:rsid w:val="00C17347"/>
    <w:rsid w:val="00C2271E"/>
    <w:rsid w:val="00C23B03"/>
    <w:rsid w:val="00C23C71"/>
    <w:rsid w:val="00C26053"/>
    <w:rsid w:val="00C27B30"/>
    <w:rsid w:val="00C27BEA"/>
    <w:rsid w:val="00C33519"/>
    <w:rsid w:val="00C35FF3"/>
    <w:rsid w:val="00C3671C"/>
    <w:rsid w:val="00C4008F"/>
    <w:rsid w:val="00C40204"/>
    <w:rsid w:val="00C4495C"/>
    <w:rsid w:val="00C4667A"/>
    <w:rsid w:val="00C46B21"/>
    <w:rsid w:val="00C4726E"/>
    <w:rsid w:val="00C50573"/>
    <w:rsid w:val="00C50712"/>
    <w:rsid w:val="00C50C4A"/>
    <w:rsid w:val="00C560D3"/>
    <w:rsid w:val="00C6612C"/>
    <w:rsid w:val="00C702C8"/>
    <w:rsid w:val="00C722F9"/>
    <w:rsid w:val="00C726C5"/>
    <w:rsid w:val="00C779CB"/>
    <w:rsid w:val="00C81C48"/>
    <w:rsid w:val="00C82685"/>
    <w:rsid w:val="00C832AC"/>
    <w:rsid w:val="00C83FC6"/>
    <w:rsid w:val="00C8419C"/>
    <w:rsid w:val="00C859CE"/>
    <w:rsid w:val="00C876DC"/>
    <w:rsid w:val="00C87F78"/>
    <w:rsid w:val="00C90410"/>
    <w:rsid w:val="00C90E91"/>
    <w:rsid w:val="00C91503"/>
    <w:rsid w:val="00C91724"/>
    <w:rsid w:val="00C9463F"/>
    <w:rsid w:val="00C953E8"/>
    <w:rsid w:val="00C97BF8"/>
    <w:rsid w:val="00CA18CA"/>
    <w:rsid w:val="00CA2BAC"/>
    <w:rsid w:val="00CA3103"/>
    <w:rsid w:val="00CA6383"/>
    <w:rsid w:val="00CA6C8E"/>
    <w:rsid w:val="00CA76B1"/>
    <w:rsid w:val="00CB2615"/>
    <w:rsid w:val="00CB3858"/>
    <w:rsid w:val="00CB426F"/>
    <w:rsid w:val="00CB7AF7"/>
    <w:rsid w:val="00CC2831"/>
    <w:rsid w:val="00CC572E"/>
    <w:rsid w:val="00CC6842"/>
    <w:rsid w:val="00CC6B3D"/>
    <w:rsid w:val="00CD004A"/>
    <w:rsid w:val="00CD1E4E"/>
    <w:rsid w:val="00CD1E60"/>
    <w:rsid w:val="00CD20C1"/>
    <w:rsid w:val="00CD551E"/>
    <w:rsid w:val="00CD5A49"/>
    <w:rsid w:val="00CD5B5C"/>
    <w:rsid w:val="00CD6DA7"/>
    <w:rsid w:val="00CD6EDB"/>
    <w:rsid w:val="00CD736A"/>
    <w:rsid w:val="00CE102A"/>
    <w:rsid w:val="00CE396A"/>
    <w:rsid w:val="00CE5938"/>
    <w:rsid w:val="00CE5FFD"/>
    <w:rsid w:val="00CE6439"/>
    <w:rsid w:val="00CF1C83"/>
    <w:rsid w:val="00CF3ACB"/>
    <w:rsid w:val="00CF5601"/>
    <w:rsid w:val="00CF5E31"/>
    <w:rsid w:val="00CF6901"/>
    <w:rsid w:val="00D0378F"/>
    <w:rsid w:val="00D0465C"/>
    <w:rsid w:val="00D07FB8"/>
    <w:rsid w:val="00D1019E"/>
    <w:rsid w:val="00D2059E"/>
    <w:rsid w:val="00D210B3"/>
    <w:rsid w:val="00D24248"/>
    <w:rsid w:val="00D24926"/>
    <w:rsid w:val="00D25B3D"/>
    <w:rsid w:val="00D25D19"/>
    <w:rsid w:val="00D25F51"/>
    <w:rsid w:val="00D266B0"/>
    <w:rsid w:val="00D27FBE"/>
    <w:rsid w:val="00D3179D"/>
    <w:rsid w:val="00D338AC"/>
    <w:rsid w:val="00D33DEF"/>
    <w:rsid w:val="00D3519B"/>
    <w:rsid w:val="00D37A26"/>
    <w:rsid w:val="00D37FC7"/>
    <w:rsid w:val="00D41910"/>
    <w:rsid w:val="00D429FA"/>
    <w:rsid w:val="00D43E04"/>
    <w:rsid w:val="00D440BC"/>
    <w:rsid w:val="00D46C89"/>
    <w:rsid w:val="00D50446"/>
    <w:rsid w:val="00D50ACA"/>
    <w:rsid w:val="00D511BC"/>
    <w:rsid w:val="00D5170A"/>
    <w:rsid w:val="00D51E69"/>
    <w:rsid w:val="00D5365B"/>
    <w:rsid w:val="00D54C2A"/>
    <w:rsid w:val="00D55BA8"/>
    <w:rsid w:val="00D56198"/>
    <w:rsid w:val="00D57710"/>
    <w:rsid w:val="00D61902"/>
    <w:rsid w:val="00D61F90"/>
    <w:rsid w:val="00D623BC"/>
    <w:rsid w:val="00D64523"/>
    <w:rsid w:val="00D64C2E"/>
    <w:rsid w:val="00D67FEB"/>
    <w:rsid w:val="00D72282"/>
    <w:rsid w:val="00D72ABD"/>
    <w:rsid w:val="00D73247"/>
    <w:rsid w:val="00D73262"/>
    <w:rsid w:val="00D73863"/>
    <w:rsid w:val="00D7590F"/>
    <w:rsid w:val="00D77473"/>
    <w:rsid w:val="00D80428"/>
    <w:rsid w:val="00D81AEB"/>
    <w:rsid w:val="00D840EE"/>
    <w:rsid w:val="00D84A6A"/>
    <w:rsid w:val="00D85132"/>
    <w:rsid w:val="00D85612"/>
    <w:rsid w:val="00D86B1B"/>
    <w:rsid w:val="00D87851"/>
    <w:rsid w:val="00D91AE3"/>
    <w:rsid w:val="00D92AF8"/>
    <w:rsid w:val="00D93D14"/>
    <w:rsid w:val="00D94768"/>
    <w:rsid w:val="00D94DFF"/>
    <w:rsid w:val="00DA2ED9"/>
    <w:rsid w:val="00DB00DF"/>
    <w:rsid w:val="00DB146A"/>
    <w:rsid w:val="00DB2E47"/>
    <w:rsid w:val="00DB52F4"/>
    <w:rsid w:val="00DB5590"/>
    <w:rsid w:val="00DB7A03"/>
    <w:rsid w:val="00DC08BC"/>
    <w:rsid w:val="00DC2438"/>
    <w:rsid w:val="00DC4ABE"/>
    <w:rsid w:val="00DC4E71"/>
    <w:rsid w:val="00DC4EE4"/>
    <w:rsid w:val="00DC6BE6"/>
    <w:rsid w:val="00DD0A01"/>
    <w:rsid w:val="00DD2FC2"/>
    <w:rsid w:val="00DD414B"/>
    <w:rsid w:val="00DE02D3"/>
    <w:rsid w:val="00DE1CFF"/>
    <w:rsid w:val="00DE41F0"/>
    <w:rsid w:val="00DE5323"/>
    <w:rsid w:val="00DF32EF"/>
    <w:rsid w:val="00DF4BD1"/>
    <w:rsid w:val="00E01F97"/>
    <w:rsid w:val="00E029B8"/>
    <w:rsid w:val="00E03873"/>
    <w:rsid w:val="00E0394C"/>
    <w:rsid w:val="00E03CF1"/>
    <w:rsid w:val="00E0465A"/>
    <w:rsid w:val="00E05178"/>
    <w:rsid w:val="00E05D92"/>
    <w:rsid w:val="00E118BC"/>
    <w:rsid w:val="00E13A43"/>
    <w:rsid w:val="00E23248"/>
    <w:rsid w:val="00E24FFA"/>
    <w:rsid w:val="00E25229"/>
    <w:rsid w:val="00E268C6"/>
    <w:rsid w:val="00E33AF0"/>
    <w:rsid w:val="00E44234"/>
    <w:rsid w:val="00E564F1"/>
    <w:rsid w:val="00E56736"/>
    <w:rsid w:val="00E56818"/>
    <w:rsid w:val="00E57780"/>
    <w:rsid w:val="00E5796E"/>
    <w:rsid w:val="00E57CD9"/>
    <w:rsid w:val="00E60008"/>
    <w:rsid w:val="00E62173"/>
    <w:rsid w:val="00E626B1"/>
    <w:rsid w:val="00E6378B"/>
    <w:rsid w:val="00E64F13"/>
    <w:rsid w:val="00E67826"/>
    <w:rsid w:val="00E67E33"/>
    <w:rsid w:val="00E7041C"/>
    <w:rsid w:val="00E7110D"/>
    <w:rsid w:val="00E719F4"/>
    <w:rsid w:val="00E71FE8"/>
    <w:rsid w:val="00E73115"/>
    <w:rsid w:val="00E7476F"/>
    <w:rsid w:val="00E748D8"/>
    <w:rsid w:val="00E75382"/>
    <w:rsid w:val="00E75FC7"/>
    <w:rsid w:val="00E8046A"/>
    <w:rsid w:val="00E80659"/>
    <w:rsid w:val="00E82712"/>
    <w:rsid w:val="00E8390E"/>
    <w:rsid w:val="00E87C02"/>
    <w:rsid w:val="00E9187D"/>
    <w:rsid w:val="00E954B1"/>
    <w:rsid w:val="00E95F6C"/>
    <w:rsid w:val="00E96F1B"/>
    <w:rsid w:val="00EA0740"/>
    <w:rsid w:val="00EA10D9"/>
    <w:rsid w:val="00EA1D3E"/>
    <w:rsid w:val="00EB1BF2"/>
    <w:rsid w:val="00EB41B4"/>
    <w:rsid w:val="00EC048E"/>
    <w:rsid w:val="00EC6011"/>
    <w:rsid w:val="00EC637A"/>
    <w:rsid w:val="00ED31F2"/>
    <w:rsid w:val="00ED45D5"/>
    <w:rsid w:val="00ED70BF"/>
    <w:rsid w:val="00ED7E0D"/>
    <w:rsid w:val="00EE14EB"/>
    <w:rsid w:val="00EE2E8D"/>
    <w:rsid w:val="00EE4B9F"/>
    <w:rsid w:val="00EE6274"/>
    <w:rsid w:val="00EF257C"/>
    <w:rsid w:val="00EF2F23"/>
    <w:rsid w:val="00EF3645"/>
    <w:rsid w:val="00EF67C9"/>
    <w:rsid w:val="00EF766A"/>
    <w:rsid w:val="00F00668"/>
    <w:rsid w:val="00F00E11"/>
    <w:rsid w:val="00F00FFA"/>
    <w:rsid w:val="00F050F2"/>
    <w:rsid w:val="00F06C4E"/>
    <w:rsid w:val="00F108ED"/>
    <w:rsid w:val="00F10EBB"/>
    <w:rsid w:val="00F13D4C"/>
    <w:rsid w:val="00F14C01"/>
    <w:rsid w:val="00F15C17"/>
    <w:rsid w:val="00F169B3"/>
    <w:rsid w:val="00F1726C"/>
    <w:rsid w:val="00F20B7F"/>
    <w:rsid w:val="00F23EE8"/>
    <w:rsid w:val="00F250F0"/>
    <w:rsid w:val="00F25180"/>
    <w:rsid w:val="00F25C0A"/>
    <w:rsid w:val="00F26CB4"/>
    <w:rsid w:val="00F27005"/>
    <w:rsid w:val="00F324EE"/>
    <w:rsid w:val="00F3254D"/>
    <w:rsid w:val="00F360AE"/>
    <w:rsid w:val="00F401DB"/>
    <w:rsid w:val="00F40EAA"/>
    <w:rsid w:val="00F41235"/>
    <w:rsid w:val="00F41A3D"/>
    <w:rsid w:val="00F41CE4"/>
    <w:rsid w:val="00F45741"/>
    <w:rsid w:val="00F474F5"/>
    <w:rsid w:val="00F51CD5"/>
    <w:rsid w:val="00F51F87"/>
    <w:rsid w:val="00F54553"/>
    <w:rsid w:val="00F55D96"/>
    <w:rsid w:val="00F56AE5"/>
    <w:rsid w:val="00F612EE"/>
    <w:rsid w:val="00F617DE"/>
    <w:rsid w:val="00F62DB9"/>
    <w:rsid w:val="00F651E0"/>
    <w:rsid w:val="00F66C5A"/>
    <w:rsid w:val="00F71BFD"/>
    <w:rsid w:val="00F7201D"/>
    <w:rsid w:val="00F7217E"/>
    <w:rsid w:val="00F726B5"/>
    <w:rsid w:val="00F75B6C"/>
    <w:rsid w:val="00F7601C"/>
    <w:rsid w:val="00F77207"/>
    <w:rsid w:val="00F80903"/>
    <w:rsid w:val="00F82075"/>
    <w:rsid w:val="00F828A7"/>
    <w:rsid w:val="00F84EEB"/>
    <w:rsid w:val="00F85C0A"/>
    <w:rsid w:val="00F87694"/>
    <w:rsid w:val="00F91154"/>
    <w:rsid w:val="00F945ED"/>
    <w:rsid w:val="00F9587F"/>
    <w:rsid w:val="00FA1DC7"/>
    <w:rsid w:val="00FA2248"/>
    <w:rsid w:val="00FA2F80"/>
    <w:rsid w:val="00FA303D"/>
    <w:rsid w:val="00FA30F7"/>
    <w:rsid w:val="00FA3D73"/>
    <w:rsid w:val="00FA49A5"/>
    <w:rsid w:val="00FA4FC5"/>
    <w:rsid w:val="00FB0EFB"/>
    <w:rsid w:val="00FB1446"/>
    <w:rsid w:val="00FB3CB4"/>
    <w:rsid w:val="00FB407E"/>
    <w:rsid w:val="00FB61CC"/>
    <w:rsid w:val="00FC0696"/>
    <w:rsid w:val="00FC12D0"/>
    <w:rsid w:val="00FC1F3A"/>
    <w:rsid w:val="00FC3689"/>
    <w:rsid w:val="00FC39F2"/>
    <w:rsid w:val="00FC3EA9"/>
    <w:rsid w:val="00FC5079"/>
    <w:rsid w:val="00FC7AF8"/>
    <w:rsid w:val="00FD0D5A"/>
    <w:rsid w:val="00FD157E"/>
    <w:rsid w:val="00FD2776"/>
    <w:rsid w:val="00FD35A9"/>
    <w:rsid w:val="00FD36C9"/>
    <w:rsid w:val="00FD5BD5"/>
    <w:rsid w:val="00FE0B0F"/>
    <w:rsid w:val="00FE15E1"/>
    <w:rsid w:val="00FE1906"/>
    <w:rsid w:val="00FE1F19"/>
    <w:rsid w:val="00FE47B6"/>
    <w:rsid w:val="00FE55F4"/>
    <w:rsid w:val="00FF4B69"/>
    <w:rsid w:val="00FF51DB"/>
    <w:rsid w:val="00FF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194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0769D817F63E2941FC4541797CC8846BB3AA2E1F586ED8DCDE8A1B341B4E2ECA6A470B3B967967P1pB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B0769D817F63E2941FC4541797CC8846BB1A9221B5A6ED8DCDE8A1B34P1pB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B0769D817F63E2941FC4541797CC8846BB3AC271A5B6ED8DCDE8A1B34P1pBJ" TargetMode="External"/><Relationship Id="rId5" Type="http://schemas.openxmlformats.org/officeDocument/2006/relationships/hyperlink" Target="consultantplus://offline/ref=6B0769D817F63E2941FC4541797CC8846BB1A9221B5A6ED8DCDE8A1B341B4E2ECA6A470B3B967D66P1pA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1873</Words>
  <Characters>10680</Characters>
  <Application>Microsoft Office Word</Application>
  <DocSecurity>0</DocSecurity>
  <Lines>89</Lines>
  <Paragraphs>25</Paragraphs>
  <ScaleCrop>false</ScaleCrop>
  <Company/>
  <LinksUpToDate>false</LinksUpToDate>
  <CharactersWithSpaces>12528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 beli</dc:creator>
  <cp:lastModifiedBy>sasa beli</cp:lastModifiedBy>
  <cp:revision>1</cp:revision>
  <dcterms:created xsi:type="dcterms:W3CDTF">2021-08-04T12:18:00Z</dcterms:created>
  <dcterms:modified xsi:type="dcterms:W3CDTF">2021-08-04T12:20:00Z</dcterms:modified>
</cp:coreProperties>
</file>